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BB49">
      <w:pPr>
        <w:keepNext w:val="0"/>
        <w:keepLines w:val="0"/>
        <w:widowControl/>
        <w:suppressLineNumbers w:val="0"/>
        <w:shd w:val="clear" w:fill="FFFFFF"/>
        <w:spacing w:line="825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  <w:t>赤峰市城市基础设施配套费征收和使用</w:t>
      </w:r>
    </w:p>
    <w:p w14:paraId="57AB2747">
      <w:pPr>
        <w:keepNext w:val="0"/>
        <w:keepLines w:val="0"/>
        <w:widowControl/>
        <w:suppressLineNumbers w:val="0"/>
        <w:shd w:val="clear" w:fill="FFFFFF"/>
        <w:spacing w:line="825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  <w:t>管理实施细则（征求意见稿）</w:t>
      </w:r>
    </w:p>
    <w:p w14:paraId="7DBA0D4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7068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为进一步规范城市基础设施配套费的征收管理，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国家、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自治区城市基础设施配套费征收和使用管理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规定，结合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赤峰市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实际，制定本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实施细则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4639E4A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一、征收范围及对象</w:t>
      </w:r>
    </w:p>
    <w:p w14:paraId="0756CB1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 凡在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赤峰市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城镇开发边界内进行新建、改扩建（指新增面积部分）的各类工程项目的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建设单位或个人（以下简称缴费义务人）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，均应当按照本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实施细则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规定足额缴纳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城市基础设施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配套费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（以下简称配套费）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。农牧民个人依法利用嘎查村集体土地新建、翻新的自用住房，不征收配套费。</w:t>
      </w:r>
    </w:p>
    <w:p w14:paraId="3EFDEB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二、征收主体</w:t>
      </w:r>
    </w:p>
    <w:p w14:paraId="25BC481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红山区、松山区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建成区内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项目：由市住建局负责征收。</w:t>
      </w:r>
    </w:p>
    <w:p w14:paraId="4125EBF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红山区、松山区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辖区内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各园区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项目：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由各园区管理委员会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负责征收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495CBD0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红山区、松山区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建成区外城镇开发边界内项目：由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红山区、松山区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确定征收主体征收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480979F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各旗县区人民政府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统筹协调本辖区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城镇开发边界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内配套费征收管理工作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，确定征收主体及征收范围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33A1656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三、征收环节和征收流程</w:t>
      </w:r>
    </w:p>
    <w:p w14:paraId="4F18BED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红山区、松山区建成区内建设项目的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配套费由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缴费义务人应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领取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建设工程规划许可证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》后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一次缴清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，并按以下流程执行。</w:t>
      </w:r>
    </w:p>
    <w:p w14:paraId="66AF8C4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（一）项目获得。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自然资源部门在发放《建设工程规划许可证》后10个工作日内，将建设项目办理《建设工程规划许可证》信息推送相应征收单位。</w:t>
      </w:r>
    </w:p>
    <w:p w14:paraId="12E7D3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（二）缴费告知。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征收单位在收到自然资源部门推送的信息后，3个工作日内向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缴费义务人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送达《城市基础设施配套费缴纳告知单》。</w:t>
      </w:r>
    </w:p>
    <w:p w14:paraId="774398D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（三）缴纳通知。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缴费义务人收到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《城市基础设施配套费缴纳告知单》10个工作日内，未缴纳配套费（未提交减免申请），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征收单位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应在期限届满之日起7个工作日内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向缴费义务人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送达《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城市基础设施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缴纳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》。</w:t>
      </w:r>
    </w:p>
    <w:p w14:paraId="2B1357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缴费义务人持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《城市基础设施配套费缴纳通知单》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《建设工程规划许可证》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征收单位缴费窗口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缴纳配套费。完成收费后，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征收单位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按规定开具财政票据，作为缴费义务人缴纳凭证。</w:t>
      </w:r>
    </w:p>
    <w:p w14:paraId="37C82B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（四）缴纳催缴。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缴费义务人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在收到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《城市基础设施配套费缴纳通知单》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10个工作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内仍未缴纳的，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征收单位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应在期限届满之日起7个工作日内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向缴费义务人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送达《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城市基础设施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配套费催缴通知书》。</w:t>
      </w:r>
    </w:p>
    <w:p w14:paraId="49279DC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（五）征收决定。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缴费义务人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在收到《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城市基础设施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配套费催缴通知书》之日起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内仍未缴纳的，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征收单位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应在期限届满之日起7个工作日内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向缴费义务人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送达《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城市基础设施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配套费征收决定书》。</w:t>
      </w:r>
    </w:p>
    <w:p w14:paraId="28B4391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竣工核算。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实际建筑面积与已缴费面积不相符的建设项目，以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《建设工程规划核实确认书》核定的面积为准，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对已缴纳的配套费进行清算，多退少补。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《建设工程规划核实确认书》核发30个工作日内，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缴费义务人持《建设工程规划核实确认书》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配套费缴纳凭证到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征收单位缴费窗口，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对已缴纳的配套费进行清算，多退少补。</w:t>
      </w:r>
    </w:p>
    <w:p w14:paraId="4C1479B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各旗县区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人民政府、各园区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结合实际情况确定配套费征收环节和征收流程。</w:t>
      </w:r>
    </w:p>
    <w:p w14:paraId="64DCB48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四、征收标准</w:t>
      </w:r>
    </w:p>
    <w:p w14:paraId="228521D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红山区、松山区建成区建设项目配套费征收标准按建筑面积100元/平方米征收，对无法按建筑面积计算的建设项目（含无法计算建筑面积的构筑物），按照工程投资（不含设备购置）的2.5%征收。</w:t>
      </w:r>
    </w:p>
    <w:p w14:paraId="2F67AA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 各旗县区人民政府、各园区管委会要合理确定配套费计征标准，经同级政府批准后实施，定期动态调整。</w:t>
      </w:r>
    </w:p>
    <w:p w14:paraId="781DB69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五、绿色建筑征收标准</w:t>
      </w:r>
    </w:p>
    <w:p w14:paraId="0CCD260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规划、设计为星级绿色建筑的项目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收到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《城市基础设施配套费缴纳告知单》10个工作日内，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一次性足额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缴纳配套费，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项目竣工验收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星级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绿色建筑标识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后，按对应星级配套费征收标准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进行清算，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多退少补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。</w:t>
      </w:r>
    </w:p>
    <w:p w14:paraId="4F3BF5D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星级绿色建筑配套费征收标准：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三星级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按当地征收标准的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10%缴纳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星级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按当地征收标准的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30%缴纳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星级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按当地征收标准的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50%缴纳。</w:t>
      </w:r>
    </w:p>
    <w:p w14:paraId="21F668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六、资金减免</w:t>
      </w:r>
    </w:p>
    <w:p w14:paraId="383F40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配套费减免按照国家规定的减免政策执行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除国家规定的减免政策外，各地区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各部门均不得随意减征、免征、缓征、停征或取消配套费。</w:t>
      </w:r>
    </w:p>
    <w:p w14:paraId="211CD1B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配套费的减免实行申报制度。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缴费义务人收到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《城市基础设施配套费缴纳告知单》10个工作日内，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持《城市基础设施配套费减免申请表》，向征收单位提出减免申请；征收单位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在3个工作日内做出审核决定。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经批准执行配套费减免政策的建设项目，改变原批准用途的，按照现行标准补缴配套费。</w:t>
      </w:r>
    </w:p>
    <w:p w14:paraId="553B36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需提交的材料：</w:t>
      </w:r>
    </w:p>
    <w:p w14:paraId="3D3BBF6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（一）《城市基础设施配套费减免申请表》；</w:t>
      </w:r>
    </w:p>
    <w:p w14:paraId="3706416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建设工程规划许可证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》复印件；</w:t>
      </w:r>
    </w:p>
    <w:p w14:paraId="409A3EB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建设工程规划许可证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》无法证明的，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由相关部门出具减免项目认定材料；</w:t>
      </w:r>
    </w:p>
    <w:p w14:paraId="166D2FE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（四）其他需要提供的材料。</w:t>
      </w:r>
    </w:p>
    <w:p w14:paraId="63BD4B1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七、资金使用和管理</w:t>
      </w:r>
    </w:p>
    <w:p w14:paraId="6EC9893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配套费专项用于城市基础设施建设，主要使用方向包括建筑区划红线外城市道路、桥涵、路灯、供水、排水（污水处理）、再生水、燃气、集中供热、园林绿化、环境卫生、消防设施等市政公用设施的配套建设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维修维护改造及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其他相关支出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。配套费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的使用纳入年度使用预算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按预算审批程序批准后实施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007354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配套费为政府性基金，征收使用《内蒙古自治区非税收入一般缴款书（电子）》，实行“收支两条线”管理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红山区、松山区建成区内建设项目的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配套费缴入市级财政；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红山区、松山区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辖区内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各园区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内建设项目的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配套费缴入市级财政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其他各旗县区负责征收的配套费缴入同级财政。</w:t>
      </w:r>
    </w:p>
    <w:p w14:paraId="5CD523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八、依法追缴</w:t>
      </w:r>
    </w:p>
    <w:p w14:paraId="38030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缴费义务人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不缴纳或者少缴纳的配套费，征收单位应当予以追缴，做到应收尽收。本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实施细则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出台前的欠缴项目按照原执行文件规定及程序继续追缴。</w:t>
      </w:r>
    </w:p>
    <w:p w14:paraId="7F0B2B7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九、其他规定</w:t>
      </w:r>
    </w:p>
    <w:p w14:paraId="78F5C20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各级发展和改革、财政、自然资源、住建等部门，应当按照各自职责做好配套费征收工作。</w:t>
      </w:r>
    </w:p>
    <w:p w14:paraId="654584A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2026年4月1日以前核发《建设工程规划许可证》的建设项目按原政策执行，2026年4月1日以后核发的《建设工程规划许可证》按此细则执行。此前印发文件规定与本实施细则不一致的，以本实施细则为准。</w:t>
      </w:r>
    </w:p>
    <w:p w14:paraId="478D0B40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  <w:bookmarkStart w:id="0" w:name="_GoBack"/>
      <w:bookmarkEnd w:id="0"/>
    </w:p>
    <w:p w14:paraId="1F5DCBA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3D66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城市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基础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设施配套费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缴纳</w:t>
      </w:r>
    </w:p>
    <w:p w14:paraId="06436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告知单回执</w:t>
      </w:r>
    </w:p>
    <w:p w14:paraId="733E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被告知单位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/个人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24F9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送达地址：</w:t>
      </w:r>
    </w:p>
    <w:p w14:paraId="0128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经办人：        联系电话：      告知日期 ：</w:t>
      </w:r>
    </w:p>
    <w:p w14:paraId="3BBA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</w:pPr>
    </w:p>
    <w:p w14:paraId="36112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none"/>
          <w:lang w:eastAsia="zh-CN"/>
        </w:rPr>
        <w:t>征收单位（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none"/>
        </w:rPr>
        <w:t>公章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none"/>
          <w:lang w:eastAsia="zh-CN"/>
        </w:rPr>
        <w:t>）</w:t>
      </w:r>
    </w:p>
    <w:p w14:paraId="29FC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-----------------------------------------------</w:t>
      </w:r>
    </w:p>
    <w:p w14:paraId="1798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缴纳城市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基础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设施配套费告知单</w:t>
      </w:r>
    </w:p>
    <w:p w14:paraId="24D45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F3C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《内蒙古自治区城市基础设施配套费征收和使用管理办法》的通知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内政发〔2025〕24 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）及赤峰市有关规定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，现将缴纳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配套费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事项告知如下：</w:t>
      </w:r>
    </w:p>
    <w:p w14:paraId="5DA6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一、缴纳规定：</w:t>
      </w:r>
    </w:p>
    <w:p w14:paraId="76FB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凡在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赤峰市城镇开发边界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内进行新建、扩建、改建的各类工程项目，均应缴纳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城市基础设施配套费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4E92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二、缴纳标准：</w:t>
      </w:r>
    </w:p>
    <w:p w14:paraId="3534298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1.缴纳标准：xxxx元/㎡或工程投资（不含设备购置）的xx %。</w:t>
      </w:r>
    </w:p>
    <w:p w14:paraId="2C61F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2.减免项目按（内政发〔2025〕24 号）规定执行。</w:t>
      </w:r>
    </w:p>
    <w:p w14:paraId="01F0A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现已将相关事项告知，请你单位按规定及时缴纳城市基础设施配套费，缴纳手续可到xxxxx窗口办理。</w:t>
      </w:r>
    </w:p>
    <w:p w14:paraId="4741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3.咨询电话：    </w:t>
      </w:r>
    </w:p>
    <w:p w14:paraId="73B884D5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</w:p>
    <w:p w14:paraId="0B2F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7CBF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〔    〕  号</w:t>
      </w:r>
    </w:p>
    <w:p w14:paraId="55C1B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基础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设施配套费</w:t>
      </w:r>
    </w:p>
    <w:p w14:paraId="77CAB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缴纳通知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单</w:t>
      </w:r>
    </w:p>
    <w:p w14:paraId="65FA4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205D7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）：</w:t>
      </w:r>
    </w:p>
    <w:p w14:paraId="4891B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《内蒙古自治区城市基础设施配套费征收和使用管理办法》的通知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内政发〔2025〕24 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）及赤峰市有关规定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应按规定在取得《建设工程规划许可证》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一次性缴纳城市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基础设施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配套费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《政府非税收入管理办法》的规定，（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）应当按规定履行非税收入缴纳义务。</w:t>
      </w:r>
    </w:p>
    <w:p w14:paraId="30ECDB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已于  年  月  日取得项目《建设工程规划许可证》，审批建筑面积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平方米，缴纳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标准为  元/㎡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工程投资（不含设备购置）的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%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缴纳金额为  元。</w:t>
      </w:r>
    </w:p>
    <w:p w14:paraId="5971E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现通知（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），应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自收到此通知之日起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日内，到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窗口办理缴纳手续，缴清上述款项。如逾期不缴纳，将依法追缴。</w:t>
      </w:r>
    </w:p>
    <w:p w14:paraId="34907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 w14:paraId="705BE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</w:p>
    <w:p w14:paraId="79154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128D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征收单位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</w:t>
      </w:r>
    </w:p>
    <w:p w14:paraId="6731C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 日</w:t>
      </w:r>
    </w:p>
    <w:p w14:paraId="32C8B478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</w:p>
    <w:p w14:paraId="089B07C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7E7B735F">
      <w:pPr>
        <w:spacing w:line="360" w:lineRule="auto"/>
        <w:jc w:val="righ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-552450</wp:posOffset>
                </wp:positionV>
                <wp:extent cx="1392555" cy="307975"/>
                <wp:effectExtent l="0" t="0" r="17145" b="1587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CC15C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.15pt;margin-top:-43.5pt;height:24.25pt;width:109.65pt;z-index:251659264;mso-width-relative:page;mso-height-relative:page;" fillcolor="#FFFFFF" filled="t" stroked="f" coordsize="21600,21600" o:gfxdata="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wFf89cAAAAKAQAADwAAAAAAAAABACAAAAAiAAAAZHJzL2Rvd25yZXYu&#10;eG1sUEsBAhQAFAAAAAgAh07iQDitOF/DAQAAdw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ACC15C4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〔    〕  号</w:t>
      </w:r>
    </w:p>
    <w:p w14:paraId="63B4F6F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城市基础设施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配套费</w:t>
      </w:r>
    </w:p>
    <w:p w14:paraId="29BA16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催缴通知书</w:t>
      </w:r>
    </w:p>
    <w:p w14:paraId="1C52CC9E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EC06B3A">
      <w:pPr>
        <w:spacing w:line="50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）：</w:t>
      </w:r>
    </w:p>
    <w:p w14:paraId="633B1531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《内蒙古自治区城市基础设施配套费征收和使用管理办法》的通知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内政发〔2025〕24 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）及赤峰市有关规定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应按规定在取得《建设工程规划许可证》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一次性缴纳配套费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《政府非税收入管理办法》的规定，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应当按规定履行非税收入缴纳义务。</w:t>
      </w:r>
    </w:p>
    <w:p w14:paraId="1F16B554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（征收单位）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日向你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公司送达了《城市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基础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设施配套费缴纳通知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〔    〕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自收到通知之日起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日内缴纳配套费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元。至今已超过缴纳期限，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/个人）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仍未缴纳。</w:t>
      </w:r>
    </w:p>
    <w:p w14:paraId="76B11049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现向（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）发通知催缴，请（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）自收到本通知之日起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日内到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窗口办理缴纳手续，缴清上述款项。逾期不缴纳，将依法追缴。</w:t>
      </w:r>
    </w:p>
    <w:p w14:paraId="045F3CBE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）对上述内容存有异议，应自收到本通知后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日内提出陈述、申辩意见。逾期不提供陈述、申辩意见，视为你单位放弃陈述、申辩权利。</w:t>
      </w:r>
    </w:p>
    <w:p w14:paraId="198DDF7D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</w:p>
    <w:p w14:paraId="5F1379C3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</w:p>
    <w:p w14:paraId="0E657BD2">
      <w:pPr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16FBB30">
      <w:pPr>
        <w:spacing w:line="500" w:lineRule="exact"/>
        <w:ind w:firstLine="5440" w:firstLineChars="17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征收单位（章）</w:t>
      </w:r>
    </w:p>
    <w:p w14:paraId="5A5EA861">
      <w:pPr>
        <w:spacing w:line="5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 年  月  日</w:t>
      </w:r>
    </w:p>
    <w:p w14:paraId="3CB09ADC">
      <w:pPr>
        <w:spacing w:line="500" w:lineRule="exact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A72EA4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</w:p>
    <w:p w14:paraId="210BFB91">
      <w:pPr>
        <w:spacing w:line="360" w:lineRule="auto"/>
        <w:ind w:firstLine="5440" w:firstLineChars="170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〔    〕  号</w:t>
      </w:r>
    </w:p>
    <w:p w14:paraId="4CBDD17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城市基础设施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配套费</w:t>
      </w:r>
    </w:p>
    <w:p w14:paraId="1E73930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征收决定书</w:t>
      </w:r>
    </w:p>
    <w:p w14:paraId="2BA8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被征收人：</w:t>
      </w:r>
    </w:p>
    <w:p w14:paraId="1226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统一社会信用代码：</w:t>
      </w:r>
    </w:p>
    <w:p w14:paraId="42C4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住所：</w:t>
      </w:r>
    </w:p>
    <w:p w14:paraId="4E43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法定代表人：</w:t>
      </w:r>
    </w:p>
    <w:p w14:paraId="75E5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）已于年月日取得项目《建设工程规划许可证》，审批建筑面积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平方米，应按 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元/</w:t>
      </w:r>
      <w:r>
        <w:rPr>
          <w:rFonts w:hint="eastAsia" w:ascii="宋体" w:hAnsi="宋体" w:cs="宋体"/>
          <w:bCs/>
          <w:kern w:val="0"/>
          <w:sz w:val="32"/>
          <w:szCs w:val="32"/>
        </w:rPr>
        <w:t>㎡</w:t>
      </w:r>
      <w:r>
        <w:rPr>
          <w:rFonts w:hint="eastAsia" w:ascii="宋体" w:hAnsi="宋体" w:cs="宋体"/>
          <w:bCs/>
          <w:kern w:val="0"/>
          <w:sz w:val="32"/>
          <w:szCs w:val="32"/>
          <w:lang w:eastAsia="zh-CN"/>
        </w:rPr>
        <w:t>（工程投资总额的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 %）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标准，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缴纳配套费   元。（截至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日已缴纳    元，尚欠    元至今未缴。）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依据《政府非税收入管理办法》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《内蒙古自治区城市基础设施配套费征收和使用管理办法》的通知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内政发〔2025〕24 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）及赤峰市有关规定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，现依法对（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）作出行政征收决定如下：</w:t>
      </w:r>
    </w:p>
    <w:p w14:paraId="031F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单位/个人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）应当自收到本征收决定书之日起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日内，持本决定书，到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窗口办理缴纳手续，缴清项目配套费，金额为    元。</w:t>
      </w:r>
    </w:p>
    <w:p w14:paraId="19DC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如不服本征收决定，可以在收到本决定书之日起 60 日内向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申请行政复议；也可以在收到本决定书之日起 6 个月内直接向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法院起诉，但本决定不停止执行，法律另有规定的除外。逾期不申请行政复议、不提起行政诉讼又不履行的，本机关将依法申请人民法院强制执行。</w:t>
      </w:r>
    </w:p>
    <w:p w14:paraId="7575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征收单位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（章）</w:t>
      </w:r>
    </w:p>
    <w:p w14:paraId="6641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月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3FAB672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2AEBB7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附件5</w:t>
      </w:r>
    </w:p>
    <w:p w14:paraId="2E6292B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</w:rPr>
        <w:t>城市基础设施配套费</w:t>
      </w:r>
    </w:p>
    <w:p w14:paraId="3EE8575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</w:rPr>
        <w:t>减免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</w:rPr>
        <w:t>表</w:t>
      </w:r>
    </w:p>
    <w:tbl>
      <w:tblPr>
        <w:tblStyle w:val="9"/>
        <w:tblpPr w:leftFromText="180" w:rightFromText="180" w:vertAnchor="text" w:horzAnchor="page" w:tblpX="1695" w:tblpY="305"/>
        <w:tblOverlap w:val="never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359"/>
      </w:tblGrid>
      <w:tr w14:paraId="776E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400" w:type="dxa"/>
            <w:noWrap w:val="0"/>
            <w:vAlign w:val="center"/>
          </w:tcPr>
          <w:p w14:paraId="1A2BD8E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6359" w:type="dxa"/>
            <w:noWrap w:val="0"/>
            <w:vAlign w:val="center"/>
          </w:tcPr>
          <w:p w14:paraId="0D32427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</w:p>
        </w:tc>
      </w:tr>
      <w:tr w14:paraId="2BF5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400" w:type="dxa"/>
            <w:noWrap w:val="0"/>
            <w:vAlign w:val="center"/>
          </w:tcPr>
          <w:p w14:paraId="39A6ABE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项目地址</w:t>
            </w:r>
          </w:p>
        </w:tc>
        <w:tc>
          <w:tcPr>
            <w:tcW w:w="6359" w:type="dxa"/>
            <w:noWrap w:val="0"/>
            <w:vAlign w:val="center"/>
          </w:tcPr>
          <w:p w14:paraId="755BC27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03F9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400" w:type="dxa"/>
            <w:noWrap w:val="0"/>
            <w:vAlign w:val="center"/>
          </w:tcPr>
          <w:p w14:paraId="2CB8719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建筑面积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或工程投资总额</w:t>
            </w:r>
          </w:p>
        </w:tc>
        <w:tc>
          <w:tcPr>
            <w:tcW w:w="6359" w:type="dxa"/>
            <w:noWrap w:val="0"/>
            <w:vAlign w:val="center"/>
          </w:tcPr>
          <w:p w14:paraId="135FC25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平方米（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元）</w:t>
            </w:r>
          </w:p>
        </w:tc>
      </w:tr>
      <w:tr w14:paraId="0871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400" w:type="dxa"/>
            <w:noWrap w:val="0"/>
            <w:vAlign w:val="center"/>
          </w:tcPr>
          <w:p w14:paraId="09DB76F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减免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依据</w:t>
            </w:r>
          </w:p>
        </w:tc>
        <w:tc>
          <w:tcPr>
            <w:tcW w:w="6359" w:type="dxa"/>
            <w:noWrap w:val="0"/>
            <w:vAlign w:val="center"/>
          </w:tcPr>
          <w:p w14:paraId="089DCF3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1685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2400" w:type="dxa"/>
            <w:noWrap w:val="0"/>
            <w:vAlign w:val="center"/>
          </w:tcPr>
          <w:p w14:paraId="4A10CB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减免金额</w:t>
            </w:r>
          </w:p>
        </w:tc>
        <w:tc>
          <w:tcPr>
            <w:tcW w:w="6359" w:type="dxa"/>
            <w:noWrap w:val="0"/>
            <w:vAlign w:val="center"/>
          </w:tcPr>
          <w:p w14:paraId="4684930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18EF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</w:trPr>
        <w:tc>
          <w:tcPr>
            <w:tcW w:w="2400" w:type="dxa"/>
            <w:noWrap w:val="0"/>
            <w:vAlign w:val="center"/>
          </w:tcPr>
          <w:p w14:paraId="58E9086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提交的材料</w:t>
            </w:r>
          </w:p>
        </w:tc>
        <w:tc>
          <w:tcPr>
            <w:tcW w:w="6359" w:type="dxa"/>
            <w:noWrap w:val="0"/>
            <w:vAlign w:val="center"/>
          </w:tcPr>
          <w:p w14:paraId="41F9A57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1BAF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</w:trPr>
        <w:tc>
          <w:tcPr>
            <w:tcW w:w="2400" w:type="dxa"/>
            <w:noWrap w:val="0"/>
            <w:vAlign w:val="center"/>
          </w:tcPr>
          <w:p w14:paraId="59D9AF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建设单位（个人）申请意见</w:t>
            </w:r>
          </w:p>
        </w:tc>
        <w:tc>
          <w:tcPr>
            <w:tcW w:w="6359" w:type="dxa"/>
            <w:noWrap w:val="0"/>
            <w:vAlign w:val="center"/>
          </w:tcPr>
          <w:p w14:paraId="2BB5463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42B380A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1E3AFFD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  <w:t>（签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</w:rPr>
              <w:t xml:space="preserve"> 月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</w:rPr>
              <w:t>日</w:t>
            </w:r>
          </w:p>
        </w:tc>
      </w:tr>
      <w:tr w14:paraId="481D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400" w:type="dxa"/>
            <w:noWrap w:val="0"/>
            <w:vAlign w:val="center"/>
          </w:tcPr>
          <w:p w14:paraId="6B069E6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6359" w:type="dxa"/>
            <w:noWrap w:val="0"/>
            <w:vAlign w:val="top"/>
          </w:tcPr>
          <w:p w14:paraId="2C1CC98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</w:pPr>
          </w:p>
          <w:p w14:paraId="5984B83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48" w:leftChars="1462" w:hanging="378" w:hangingChars="135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</w:tbl>
    <w:p w14:paraId="7EFA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474" w:bottom="1440" w:left="1474" w:header="851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0653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3584D1B1">
        <w:pPr>
          <w:pStyle w:val="4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17 -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B3D0B9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06541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73DE9998">
        <w:pPr>
          <w:pStyle w:val="4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18 -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5BB949D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ODljZjBmODU1NWZhZmJkNGNhMjJjMjQzZDQ2NGIifQ=="/>
  </w:docVars>
  <w:rsids>
    <w:rsidRoot w:val="00742BF2"/>
    <w:rsid w:val="00001ED2"/>
    <w:rsid w:val="00002635"/>
    <w:rsid w:val="0000379B"/>
    <w:rsid w:val="000057C5"/>
    <w:rsid w:val="0001076A"/>
    <w:rsid w:val="00010CA9"/>
    <w:rsid w:val="00011A7B"/>
    <w:rsid w:val="0002263E"/>
    <w:rsid w:val="00022D9C"/>
    <w:rsid w:val="00027AFD"/>
    <w:rsid w:val="00030210"/>
    <w:rsid w:val="00031064"/>
    <w:rsid w:val="00034137"/>
    <w:rsid w:val="00036A2F"/>
    <w:rsid w:val="00037063"/>
    <w:rsid w:val="0004018B"/>
    <w:rsid w:val="0004034A"/>
    <w:rsid w:val="00041017"/>
    <w:rsid w:val="00042B89"/>
    <w:rsid w:val="0004356F"/>
    <w:rsid w:val="00043E1D"/>
    <w:rsid w:val="0004456C"/>
    <w:rsid w:val="0004528C"/>
    <w:rsid w:val="00046553"/>
    <w:rsid w:val="00050318"/>
    <w:rsid w:val="00050ADE"/>
    <w:rsid w:val="00052E57"/>
    <w:rsid w:val="00054240"/>
    <w:rsid w:val="00055ED0"/>
    <w:rsid w:val="00056908"/>
    <w:rsid w:val="00057EC0"/>
    <w:rsid w:val="00060FE0"/>
    <w:rsid w:val="000631D9"/>
    <w:rsid w:val="0006385A"/>
    <w:rsid w:val="00064754"/>
    <w:rsid w:val="00065EFF"/>
    <w:rsid w:val="00066E03"/>
    <w:rsid w:val="00070AF7"/>
    <w:rsid w:val="00072C69"/>
    <w:rsid w:val="00074817"/>
    <w:rsid w:val="000758AA"/>
    <w:rsid w:val="00077AEC"/>
    <w:rsid w:val="000809EA"/>
    <w:rsid w:val="00081212"/>
    <w:rsid w:val="00084489"/>
    <w:rsid w:val="00090821"/>
    <w:rsid w:val="00091F00"/>
    <w:rsid w:val="000927AA"/>
    <w:rsid w:val="00095575"/>
    <w:rsid w:val="000A01FF"/>
    <w:rsid w:val="000A04E3"/>
    <w:rsid w:val="000A0D2C"/>
    <w:rsid w:val="000A172F"/>
    <w:rsid w:val="000A5377"/>
    <w:rsid w:val="000A633E"/>
    <w:rsid w:val="000A7A00"/>
    <w:rsid w:val="000B16A2"/>
    <w:rsid w:val="000B18CE"/>
    <w:rsid w:val="000B1FC7"/>
    <w:rsid w:val="000B2779"/>
    <w:rsid w:val="000B54A6"/>
    <w:rsid w:val="000B56D8"/>
    <w:rsid w:val="000B7F5D"/>
    <w:rsid w:val="000C2141"/>
    <w:rsid w:val="000C7ABC"/>
    <w:rsid w:val="000D10DC"/>
    <w:rsid w:val="000D161C"/>
    <w:rsid w:val="000D1C74"/>
    <w:rsid w:val="000D2774"/>
    <w:rsid w:val="000D3810"/>
    <w:rsid w:val="000D74BB"/>
    <w:rsid w:val="000D7EE5"/>
    <w:rsid w:val="000E331F"/>
    <w:rsid w:val="000E37D2"/>
    <w:rsid w:val="000E405E"/>
    <w:rsid w:val="000E63A7"/>
    <w:rsid w:val="000E72CA"/>
    <w:rsid w:val="000F0B0F"/>
    <w:rsid w:val="000F3FE7"/>
    <w:rsid w:val="000F4B08"/>
    <w:rsid w:val="000F575B"/>
    <w:rsid w:val="000F7BF0"/>
    <w:rsid w:val="0010225F"/>
    <w:rsid w:val="00103EDD"/>
    <w:rsid w:val="0010404B"/>
    <w:rsid w:val="00104952"/>
    <w:rsid w:val="00105926"/>
    <w:rsid w:val="00107F4C"/>
    <w:rsid w:val="00110843"/>
    <w:rsid w:val="00110C35"/>
    <w:rsid w:val="0011282F"/>
    <w:rsid w:val="00112C10"/>
    <w:rsid w:val="00114527"/>
    <w:rsid w:val="00115747"/>
    <w:rsid w:val="00127AE8"/>
    <w:rsid w:val="00131CD9"/>
    <w:rsid w:val="0013357F"/>
    <w:rsid w:val="00136F0C"/>
    <w:rsid w:val="00141276"/>
    <w:rsid w:val="001433A5"/>
    <w:rsid w:val="001436FB"/>
    <w:rsid w:val="00143CFA"/>
    <w:rsid w:val="00145C25"/>
    <w:rsid w:val="00146C1D"/>
    <w:rsid w:val="001500A3"/>
    <w:rsid w:val="001512F8"/>
    <w:rsid w:val="001517F3"/>
    <w:rsid w:val="00151819"/>
    <w:rsid w:val="001524EC"/>
    <w:rsid w:val="00152825"/>
    <w:rsid w:val="00153369"/>
    <w:rsid w:val="00153E8D"/>
    <w:rsid w:val="0015493D"/>
    <w:rsid w:val="00155C5B"/>
    <w:rsid w:val="0015633E"/>
    <w:rsid w:val="00156842"/>
    <w:rsid w:val="0016290B"/>
    <w:rsid w:val="001638C8"/>
    <w:rsid w:val="0016521E"/>
    <w:rsid w:val="00165571"/>
    <w:rsid w:val="00166412"/>
    <w:rsid w:val="001673CF"/>
    <w:rsid w:val="00167A3F"/>
    <w:rsid w:val="00167E28"/>
    <w:rsid w:val="00171C79"/>
    <w:rsid w:val="00172BD1"/>
    <w:rsid w:val="001741FC"/>
    <w:rsid w:val="0018129A"/>
    <w:rsid w:val="001829CC"/>
    <w:rsid w:val="00184511"/>
    <w:rsid w:val="00184D1E"/>
    <w:rsid w:val="00185AE6"/>
    <w:rsid w:val="00185FCA"/>
    <w:rsid w:val="001868F7"/>
    <w:rsid w:val="001942BC"/>
    <w:rsid w:val="00197819"/>
    <w:rsid w:val="001A0C68"/>
    <w:rsid w:val="001A6D88"/>
    <w:rsid w:val="001A6E89"/>
    <w:rsid w:val="001A7E6C"/>
    <w:rsid w:val="001A7FD7"/>
    <w:rsid w:val="001B21C5"/>
    <w:rsid w:val="001B24C4"/>
    <w:rsid w:val="001B2E19"/>
    <w:rsid w:val="001B56DB"/>
    <w:rsid w:val="001B5BE3"/>
    <w:rsid w:val="001B6A0B"/>
    <w:rsid w:val="001C0D4D"/>
    <w:rsid w:val="001C1976"/>
    <w:rsid w:val="001C1B0A"/>
    <w:rsid w:val="001C2DDD"/>
    <w:rsid w:val="001C39B5"/>
    <w:rsid w:val="001C4B6A"/>
    <w:rsid w:val="001C4DE1"/>
    <w:rsid w:val="001C5152"/>
    <w:rsid w:val="001C66DB"/>
    <w:rsid w:val="001C7693"/>
    <w:rsid w:val="001C7ABE"/>
    <w:rsid w:val="001D0ABB"/>
    <w:rsid w:val="001D15CD"/>
    <w:rsid w:val="001D1719"/>
    <w:rsid w:val="001D2D9C"/>
    <w:rsid w:val="001D3FAA"/>
    <w:rsid w:val="001D4204"/>
    <w:rsid w:val="001D5492"/>
    <w:rsid w:val="001D5608"/>
    <w:rsid w:val="001D7193"/>
    <w:rsid w:val="001E1BE0"/>
    <w:rsid w:val="001E359F"/>
    <w:rsid w:val="001E6604"/>
    <w:rsid w:val="001E778C"/>
    <w:rsid w:val="001F0376"/>
    <w:rsid w:val="001F0B0A"/>
    <w:rsid w:val="001F180C"/>
    <w:rsid w:val="001F1B43"/>
    <w:rsid w:val="001F355E"/>
    <w:rsid w:val="001F4013"/>
    <w:rsid w:val="002004EB"/>
    <w:rsid w:val="00204162"/>
    <w:rsid w:val="00204A3E"/>
    <w:rsid w:val="00206283"/>
    <w:rsid w:val="00207BB9"/>
    <w:rsid w:val="00210140"/>
    <w:rsid w:val="00212EDA"/>
    <w:rsid w:val="0021553E"/>
    <w:rsid w:val="00215719"/>
    <w:rsid w:val="00220529"/>
    <w:rsid w:val="00224988"/>
    <w:rsid w:val="002251FD"/>
    <w:rsid w:val="00226532"/>
    <w:rsid w:val="00226FEE"/>
    <w:rsid w:val="00227128"/>
    <w:rsid w:val="0023049F"/>
    <w:rsid w:val="00231DC2"/>
    <w:rsid w:val="00231E02"/>
    <w:rsid w:val="00232589"/>
    <w:rsid w:val="00236E8B"/>
    <w:rsid w:val="002379C6"/>
    <w:rsid w:val="00240EBE"/>
    <w:rsid w:val="0024345B"/>
    <w:rsid w:val="00245C90"/>
    <w:rsid w:val="00246D59"/>
    <w:rsid w:val="0024774F"/>
    <w:rsid w:val="002500CE"/>
    <w:rsid w:val="0025192A"/>
    <w:rsid w:val="00252709"/>
    <w:rsid w:val="00252EC1"/>
    <w:rsid w:val="00253FC7"/>
    <w:rsid w:val="00254423"/>
    <w:rsid w:val="002578A5"/>
    <w:rsid w:val="00260490"/>
    <w:rsid w:val="00264251"/>
    <w:rsid w:val="00264A64"/>
    <w:rsid w:val="0026552C"/>
    <w:rsid w:val="00265FC5"/>
    <w:rsid w:val="00266990"/>
    <w:rsid w:val="0027014C"/>
    <w:rsid w:val="00270FF0"/>
    <w:rsid w:val="00273EF3"/>
    <w:rsid w:val="0027531D"/>
    <w:rsid w:val="002756AC"/>
    <w:rsid w:val="00277A9C"/>
    <w:rsid w:val="00280A50"/>
    <w:rsid w:val="00281FE1"/>
    <w:rsid w:val="0028253C"/>
    <w:rsid w:val="00283263"/>
    <w:rsid w:val="00283C7E"/>
    <w:rsid w:val="002858B8"/>
    <w:rsid w:val="0028694C"/>
    <w:rsid w:val="0029052B"/>
    <w:rsid w:val="00290A63"/>
    <w:rsid w:val="00290C9B"/>
    <w:rsid w:val="002925B2"/>
    <w:rsid w:val="002940D2"/>
    <w:rsid w:val="00295B27"/>
    <w:rsid w:val="00296981"/>
    <w:rsid w:val="002A2994"/>
    <w:rsid w:val="002A45B9"/>
    <w:rsid w:val="002A6433"/>
    <w:rsid w:val="002A691A"/>
    <w:rsid w:val="002A76D3"/>
    <w:rsid w:val="002A7C7A"/>
    <w:rsid w:val="002B1B0B"/>
    <w:rsid w:val="002B1EF0"/>
    <w:rsid w:val="002B409B"/>
    <w:rsid w:val="002C0AB1"/>
    <w:rsid w:val="002C0DBB"/>
    <w:rsid w:val="002C1477"/>
    <w:rsid w:val="002C1AE5"/>
    <w:rsid w:val="002C2177"/>
    <w:rsid w:val="002C2EFE"/>
    <w:rsid w:val="002C3215"/>
    <w:rsid w:val="002C3EA8"/>
    <w:rsid w:val="002C5985"/>
    <w:rsid w:val="002C642C"/>
    <w:rsid w:val="002C67AD"/>
    <w:rsid w:val="002C68D1"/>
    <w:rsid w:val="002D151A"/>
    <w:rsid w:val="002D1710"/>
    <w:rsid w:val="002D2F43"/>
    <w:rsid w:val="002D3C95"/>
    <w:rsid w:val="002E109E"/>
    <w:rsid w:val="002E4784"/>
    <w:rsid w:val="002E543A"/>
    <w:rsid w:val="002F40A5"/>
    <w:rsid w:val="002F43AA"/>
    <w:rsid w:val="002F45D5"/>
    <w:rsid w:val="002F466A"/>
    <w:rsid w:val="002F7946"/>
    <w:rsid w:val="002F7EEE"/>
    <w:rsid w:val="00301631"/>
    <w:rsid w:val="00301FDD"/>
    <w:rsid w:val="00302CC3"/>
    <w:rsid w:val="00303D19"/>
    <w:rsid w:val="00303F87"/>
    <w:rsid w:val="00304F53"/>
    <w:rsid w:val="003066DB"/>
    <w:rsid w:val="00306BA7"/>
    <w:rsid w:val="00314FC2"/>
    <w:rsid w:val="00315373"/>
    <w:rsid w:val="003159D7"/>
    <w:rsid w:val="003218D0"/>
    <w:rsid w:val="00321B9C"/>
    <w:rsid w:val="0032219F"/>
    <w:rsid w:val="0032364F"/>
    <w:rsid w:val="00327A5A"/>
    <w:rsid w:val="0033199B"/>
    <w:rsid w:val="00336749"/>
    <w:rsid w:val="0033748B"/>
    <w:rsid w:val="00341312"/>
    <w:rsid w:val="00341EBA"/>
    <w:rsid w:val="003447C4"/>
    <w:rsid w:val="0034758A"/>
    <w:rsid w:val="00347C0C"/>
    <w:rsid w:val="003513DD"/>
    <w:rsid w:val="00352744"/>
    <w:rsid w:val="00352A20"/>
    <w:rsid w:val="00353211"/>
    <w:rsid w:val="003538CA"/>
    <w:rsid w:val="00355F30"/>
    <w:rsid w:val="0035712F"/>
    <w:rsid w:val="00361354"/>
    <w:rsid w:val="00361F9F"/>
    <w:rsid w:val="00363137"/>
    <w:rsid w:val="0036436F"/>
    <w:rsid w:val="00367069"/>
    <w:rsid w:val="00367574"/>
    <w:rsid w:val="0037002D"/>
    <w:rsid w:val="003745B9"/>
    <w:rsid w:val="00374E3C"/>
    <w:rsid w:val="003760F4"/>
    <w:rsid w:val="00376598"/>
    <w:rsid w:val="00377A58"/>
    <w:rsid w:val="00382F20"/>
    <w:rsid w:val="0038430E"/>
    <w:rsid w:val="003857C6"/>
    <w:rsid w:val="00385EC9"/>
    <w:rsid w:val="00386A49"/>
    <w:rsid w:val="00391EDE"/>
    <w:rsid w:val="00393012"/>
    <w:rsid w:val="00396141"/>
    <w:rsid w:val="003977C9"/>
    <w:rsid w:val="003A00E8"/>
    <w:rsid w:val="003A1C46"/>
    <w:rsid w:val="003A1E2A"/>
    <w:rsid w:val="003A1F38"/>
    <w:rsid w:val="003B0371"/>
    <w:rsid w:val="003B0E79"/>
    <w:rsid w:val="003B1D22"/>
    <w:rsid w:val="003B1E8D"/>
    <w:rsid w:val="003B1FB3"/>
    <w:rsid w:val="003B272B"/>
    <w:rsid w:val="003B2C64"/>
    <w:rsid w:val="003C0398"/>
    <w:rsid w:val="003C2C61"/>
    <w:rsid w:val="003C33E1"/>
    <w:rsid w:val="003C6996"/>
    <w:rsid w:val="003C6A82"/>
    <w:rsid w:val="003C74AF"/>
    <w:rsid w:val="003D0B1E"/>
    <w:rsid w:val="003D1A5A"/>
    <w:rsid w:val="003D3A6E"/>
    <w:rsid w:val="003D3C3A"/>
    <w:rsid w:val="003D465D"/>
    <w:rsid w:val="003D555F"/>
    <w:rsid w:val="003D5646"/>
    <w:rsid w:val="003D75F3"/>
    <w:rsid w:val="003D7FE1"/>
    <w:rsid w:val="003E04B7"/>
    <w:rsid w:val="003E0844"/>
    <w:rsid w:val="003E3D13"/>
    <w:rsid w:val="003E3EBB"/>
    <w:rsid w:val="003E56E4"/>
    <w:rsid w:val="003E7F4B"/>
    <w:rsid w:val="003F0E8D"/>
    <w:rsid w:val="003F2CC7"/>
    <w:rsid w:val="003F326D"/>
    <w:rsid w:val="003F4887"/>
    <w:rsid w:val="003F5D8D"/>
    <w:rsid w:val="003F65F5"/>
    <w:rsid w:val="003F6DCD"/>
    <w:rsid w:val="00400377"/>
    <w:rsid w:val="0040041F"/>
    <w:rsid w:val="00403057"/>
    <w:rsid w:val="004067AD"/>
    <w:rsid w:val="0041070C"/>
    <w:rsid w:val="00411D44"/>
    <w:rsid w:val="00411E47"/>
    <w:rsid w:val="0041236D"/>
    <w:rsid w:val="00413B3E"/>
    <w:rsid w:val="00414257"/>
    <w:rsid w:val="00415E97"/>
    <w:rsid w:val="0042398A"/>
    <w:rsid w:val="00423AA4"/>
    <w:rsid w:val="00424421"/>
    <w:rsid w:val="00424C36"/>
    <w:rsid w:val="00425A83"/>
    <w:rsid w:val="00425C42"/>
    <w:rsid w:val="00430BE9"/>
    <w:rsid w:val="00431B29"/>
    <w:rsid w:val="00433881"/>
    <w:rsid w:val="00434C2C"/>
    <w:rsid w:val="0043750C"/>
    <w:rsid w:val="00437A69"/>
    <w:rsid w:val="0044039E"/>
    <w:rsid w:val="004406BA"/>
    <w:rsid w:val="00440735"/>
    <w:rsid w:val="004419AB"/>
    <w:rsid w:val="00447E27"/>
    <w:rsid w:val="00450C3D"/>
    <w:rsid w:val="00451D6E"/>
    <w:rsid w:val="00452AEE"/>
    <w:rsid w:val="00453582"/>
    <w:rsid w:val="0045506D"/>
    <w:rsid w:val="004566E5"/>
    <w:rsid w:val="00457311"/>
    <w:rsid w:val="0046067D"/>
    <w:rsid w:val="00461FA0"/>
    <w:rsid w:val="004633C4"/>
    <w:rsid w:val="0046457E"/>
    <w:rsid w:val="00466879"/>
    <w:rsid w:val="004670C4"/>
    <w:rsid w:val="00470937"/>
    <w:rsid w:val="004748D5"/>
    <w:rsid w:val="00475BD6"/>
    <w:rsid w:val="00480392"/>
    <w:rsid w:val="004825C8"/>
    <w:rsid w:val="00482609"/>
    <w:rsid w:val="00483EAB"/>
    <w:rsid w:val="004855E0"/>
    <w:rsid w:val="00486414"/>
    <w:rsid w:val="00495E96"/>
    <w:rsid w:val="004A1962"/>
    <w:rsid w:val="004A6BF9"/>
    <w:rsid w:val="004A6E4E"/>
    <w:rsid w:val="004B022D"/>
    <w:rsid w:val="004B0283"/>
    <w:rsid w:val="004B1E60"/>
    <w:rsid w:val="004B2887"/>
    <w:rsid w:val="004B2A2A"/>
    <w:rsid w:val="004B4595"/>
    <w:rsid w:val="004B4C32"/>
    <w:rsid w:val="004C6210"/>
    <w:rsid w:val="004C68C5"/>
    <w:rsid w:val="004D05B7"/>
    <w:rsid w:val="004D1BA2"/>
    <w:rsid w:val="004D2F18"/>
    <w:rsid w:val="004D43BB"/>
    <w:rsid w:val="004D60D4"/>
    <w:rsid w:val="004D73FB"/>
    <w:rsid w:val="004E2B2D"/>
    <w:rsid w:val="004E2DF9"/>
    <w:rsid w:val="004E344E"/>
    <w:rsid w:val="004E36F4"/>
    <w:rsid w:val="004E3DD8"/>
    <w:rsid w:val="004E516B"/>
    <w:rsid w:val="004F0270"/>
    <w:rsid w:val="004F1C1F"/>
    <w:rsid w:val="004F26B2"/>
    <w:rsid w:val="004F36D9"/>
    <w:rsid w:val="004F7CBF"/>
    <w:rsid w:val="00500F82"/>
    <w:rsid w:val="005027CD"/>
    <w:rsid w:val="005028D9"/>
    <w:rsid w:val="005042D6"/>
    <w:rsid w:val="00505D0B"/>
    <w:rsid w:val="0050616C"/>
    <w:rsid w:val="00511383"/>
    <w:rsid w:val="00514769"/>
    <w:rsid w:val="00515D65"/>
    <w:rsid w:val="00516D86"/>
    <w:rsid w:val="00521832"/>
    <w:rsid w:val="00524347"/>
    <w:rsid w:val="00526B0E"/>
    <w:rsid w:val="0053269A"/>
    <w:rsid w:val="00536916"/>
    <w:rsid w:val="00537CA2"/>
    <w:rsid w:val="00540AF0"/>
    <w:rsid w:val="00541E90"/>
    <w:rsid w:val="00544692"/>
    <w:rsid w:val="0054522E"/>
    <w:rsid w:val="00546A97"/>
    <w:rsid w:val="0055046D"/>
    <w:rsid w:val="00550C66"/>
    <w:rsid w:val="005520E7"/>
    <w:rsid w:val="00552BC2"/>
    <w:rsid w:val="00554C87"/>
    <w:rsid w:val="00561C95"/>
    <w:rsid w:val="00564AD6"/>
    <w:rsid w:val="00565826"/>
    <w:rsid w:val="00566B85"/>
    <w:rsid w:val="00572FCA"/>
    <w:rsid w:val="00573C35"/>
    <w:rsid w:val="005740CE"/>
    <w:rsid w:val="0058159C"/>
    <w:rsid w:val="00582333"/>
    <w:rsid w:val="0058503F"/>
    <w:rsid w:val="00585801"/>
    <w:rsid w:val="00590489"/>
    <w:rsid w:val="00590C1C"/>
    <w:rsid w:val="0059619B"/>
    <w:rsid w:val="005966FF"/>
    <w:rsid w:val="00597126"/>
    <w:rsid w:val="00597F6B"/>
    <w:rsid w:val="005A03B4"/>
    <w:rsid w:val="005A1BD0"/>
    <w:rsid w:val="005A2998"/>
    <w:rsid w:val="005A299A"/>
    <w:rsid w:val="005A2CFB"/>
    <w:rsid w:val="005A4E0D"/>
    <w:rsid w:val="005A54E1"/>
    <w:rsid w:val="005A7D3E"/>
    <w:rsid w:val="005B005C"/>
    <w:rsid w:val="005B0502"/>
    <w:rsid w:val="005B11F6"/>
    <w:rsid w:val="005B35C1"/>
    <w:rsid w:val="005B41A5"/>
    <w:rsid w:val="005C0137"/>
    <w:rsid w:val="005C34F4"/>
    <w:rsid w:val="005C3BD4"/>
    <w:rsid w:val="005C5712"/>
    <w:rsid w:val="005C5B8E"/>
    <w:rsid w:val="005C61A4"/>
    <w:rsid w:val="005C67A0"/>
    <w:rsid w:val="005C695C"/>
    <w:rsid w:val="005C73F1"/>
    <w:rsid w:val="005C7DEA"/>
    <w:rsid w:val="005D10C0"/>
    <w:rsid w:val="005D175F"/>
    <w:rsid w:val="005D1B4D"/>
    <w:rsid w:val="005D1DD4"/>
    <w:rsid w:val="005E0F5A"/>
    <w:rsid w:val="005E2DD7"/>
    <w:rsid w:val="005E4354"/>
    <w:rsid w:val="005E43C7"/>
    <w:rsid w:val="005E4E0A"/>
    <w:rsid w:val="005E5852"/>
    <w:rsid w:val="005F0946"/>
    <w:rsid w:val="005F1761"/>
    <w:rsid w:val="005F1848"/>
    <w:rsid w:val="005F1F13"/>
    <w:rsid w:val="005F4167"/>
    <w:rsid w:val="005F7453"/>
    <w:rsid w:val="005F74A8"/>
    <w:rsid w:val="0060110B"/>
    <w:rsid w:val="006017C4"/>
    <w:rsid w:val="00610515"/>
    <w:rsid w:val="0061133E"/>
    <w:rsid w:val="00612252"/>
    <w:rsid w:val="00615862"/>
    <w:rsid w:val="00617286"/>
    <w:rsid w:val="00620151"/>
    <w:rsid w:val="006216AE"/>
    <w:rsid w:val="00622BD5"/>
    <w:rsid w:val="00622EEF"/>
    <w:rsid w:val="00623497"/>
    <w:rsid w:val="00625009"/>
    <w:rsid w:val="00625B35"/>
    <w:rsid w:val="006262FF"/>
    <w:rsid w:val="006268A7"/>
    <w:rsid w:val="00626DB5"/>
    <w:rsid w:val="006277A1"/>
    <w:rsid w:val="006304B9"/>
    <w:rsid w:val="0063098A"/>
    <w:rsid w:val="00630CDF"/>
    <w:rsid w:val="00637C27"/>
    <w:rsid w:val="006413B6"/>
    <w:rsid w:val="00642E99"/>
    <w:rsid w:val="00642EB8"/>
    <w:rsid w:val="006461A3"/>
    <w:rsid w:val="006469C9"/>
    <w:rsid w:val="006473A6"/>
    <w:rsid w:val="0065119B"/>
    <w:rsid w:val="0065151C"/>
    <w:rsid w:val="00651E9C"/>
    <w:rsid w:val="00653019"/>
    <w:rsid w:val="006608F8"/>
    <w:rsid w:val="00660911"/>
    <w:rsid w:val="006627F8"/>
    <w:rsid w:val="006642B7"/>
    <w:rsid w:val="006705ED"/>
    <w:rsid w:val="00672757"/>
    <w:rsid w:val="00672F3B"/>
    <w:rsid w:val="006733E8"/>
    <w:rsid w:val="0067348A"/>
    <w:rsid w:val="00673C31"/>
    <w:rsid w:val="00673C9B"/>
    <w:rsid w:val="006762DF"/>
    <w:rsid w:val="00676C0C"/>
    <w:rsid w:val="00676DF1"/>
    <w:rsid w:val="00677E72"/>
    <w:rsid w:val="0068123C"/>
    <w:rsid w:val="00681972"/>
    <w:rsid w:val="00683003"/>
    <w:rsid w:val="0068349D"/>
    <w:rsid w:val="00683D64"/>
    <w:rsid w:val="00683DE5"/>
    <w:rsid w:val="00684135"/>
    <w:rsid w:val="006858AE"/>
    <w:rsid w:val="006870DE"/>
    <w:rsid w:val="00687B62"/>
    <w:rsid w:val="00692F7C"/>
    <w:rsid w:val="00693417"/>
    <w:rsid w:val="00693813"/>
    <w:rsid w:val="00693EC8"/>
    <w:rsid w:val="00695FD7"/>
    <w:rsid w:val="0069671B"/>
    <w:rsid w:val="0069672B"/>
    <w:rsid w:val="00696F2A"/>
    <w:rsid w:val="006A0C01"/>
    <w:rsid w:val="006A6950"/>
    <w:rsid w:val="006B0BB2"/>
    <w:rsid w:val="006B2BC3"/>
    <w:rsid w:val="006B36EA"/>
    <w:rsid w:val="006B57D4"/>
    <w:rsid w:val="006B6E7E"/>
    <w:rsid w:val="006C03E6"/>
    <w:rsid w:val="006C0827"/>
    <w:rsid w:val="006C1833"/>
    <w:rsid w:val="006C22C2"/>
    <w:rsid w:val="006C3B19"/>
    <w:rsid w:val="006C4BAF"/>
    <w:rsid w:val="006C4C58"/>
    <w:rsid w:val="006C4D6F"/>
    <w:rsid w:val="006C705E"/>
    <w:rsid w:val="006C7D1C"/>
    <w:rsid w:val="006D2136"/>
    <w:rsid w:val="006D334A"/>
    <w:rsid w:val="006D4197"/>
    <w:rsid w:val="006D4D83"/>
    <w:rsid w:val="006D50A6"/>
    <w:rsid w:val="006E0EBA"/>
    <w:rsid w:val="006E2377"/>
    <w:rsid w:val="006E2C8F"/>
    <w:rsid w:val="006E2C9E"/>
    <w:rsid w:val="006E3E7D"/>
    <w:rsid w:val="006E4189"/>
    <w:rsid w:val="006E48D8"/>
    <w:rsid w:val="006E5E13"/>
    <w:rsid w:val="006E7AC0"/>
    <w:rsid w:val="006F09A7"/>
    <w:rsid w:val="006F0AD6"/>
    <w:rsid w:val="006F11C1"/>
    <w:rsid w:val="006F201F"/>
    <w:rsid w:val="006F2630"/>
    <w:rsid w:val="006F293D"/>
    <w:rsid w:val="006F49ED"/>
    <w:rsid w:val="006F5435"/>
    <w:rsid w:val="006F5F9E"/>
    <w:rsid w:val="006F71FD"/>
    <w:rsid w:val="006F76EA"/>
    <w:rsid w:val="006F79AD"/>
    <w:rsid w:val="006F7C8F"/>
    <w:rsid w:val="00701D3C"/>
    <w:rsid w:val="00702915"/>
    <w:rsid w:val="00705064"/>
    <w:rsid w:val="007062BC"/>
    <w:rsid w:val="00706C86"/>
    <w:rsid w:val="00706DE6"/>
    <w:rsid w:val="00706F74"/>
    <w:rsid w:val="00707907"/>
    <w:rsid w:val="007121E4"/>
    <w:rsid w:val="00712759"/>
    <w:rsid w:val="00712E3A"/>
    <w:rsid w:val="00713488"/>
    <w:rsid w:val="0071370E"/>
    <w:rsid w:val="0071371B"/>
    <w:rsid w:val="00713852"/>
    <w:rsid w:val="007148D8"/>
    <w:rsid w:val="0071508B"/>
    <w:rsid w:val="007165AA"/>
    <w:rsid w:val="00717181"/>
    <w:rsid w:val="00717330"/>
    <w:rsid w:val="00720B76"/>
    <w:rsid w:val="00720BA0"/>
    <w:rsid w:val="00722A2B"/>
    <w:rsid w:val="00723F4A"/>
    <w:rsid w:val="00726BC1"/>
    <w:rsid w:val="00726CEA"/>
    <w:rsid w:val="007312B4"/>
    <w:rsid w:val="0073281B"/>
    <w:rsid w:val="00736764"/>
    <w:rsid w:val="007408EB"/>
    <w:rsid w:val="00742BF2"/>
    <w:rsid w:val="00743591"/>
    <w:rsid w:val="0074369B"/>
    <w:rsid w:val="00745C44"/>
    <w:rsid w:val="00745F00"/>
    <w:rsid w:val="00746912"/>
    <w:rsid w:val="00746D4F"/>
    <w:rsid w:val="00750FA0"/>
    <w:rsid w:val="0075108F"/>
    <w:rsid w:val="0075124C"/>
    <w:rsid w:val="00754599"/>
    <w:rsid w:val="0075559B"/>
    <w:rsid w:val="007559D3"/>
    <w:rsid w:val="0075693B"/>
    <w:rsid w:val="00757887"/>
    <w:rsid w:val="00757B1F"/>
    <w:rsid w:val="00757D82"/>
    <w:rsid w:val="007637CA"/>
    <w:rsid w:val="00767777"/>
    <w:rsid w:val="00772540"/>
    <w:rsid w:val="00772834"/>
    <w:rsid w:val="00773FD9"/>
    <w:rsid w:val="007749E5"/>
    <w:rsid w:val="00774C85"/>
    <w:rsid w:val="00775FC6"/>
    <w:rsid w:val="00780101"/>
    <w:rsid w:val="00784FE2"/>
    <w:rsid w:val="00787580"/>
    <w:rsid w:val="007876E0"/>
    <w:rsid w:val="00787891"/>
    <w:rsid w:val="00792E45"/>
    <w:rsid w:val="00794352"/>
    <w:rsid w:val="00797FF2"/>
    <w:rsid w:val="007A0D7D"/>
    <w:rsid w:val="007A14ED"/>
    <w:rsid w:val="007A5A73"/>
    <w:rsid w:val="007A5AF5"/>
    <w:rsid w:val="007A5F88"/>
    <w:rsid w:val="007A609B"/>
    <w:rsid w:val="007B100E"/>
    <w:rsid w:val="007B2E64"/>
    <w:rsid w:val="007B466B"/>
    <w:rsid w:val="007B6A1D"/>
    <w:rsid w:val="007B7522"/>
    <w:rsid w:val="007C06C7"/>
    <w:rsid w:val="007C2C26"/>
    <w:rsid w:val="007C3CF1"/>
    <w:rsid w:val="007C4550"/>
    <w:rsid w:val="007C79C4"/>
    <w:rsid w:val="007D02C7"/>
    <w:rsid w:val="007D26C6"/>
    <w:rsid w:val="007D43A7"/>
    <w:rsid w:val="007D4741"/>
    <w:rsid w:val="007D5B87"/>
    <w:rsid w:val="007D6DCE"/>
    <w:rsid w:val="007E3763"/>
    <w:rsid w:val="007E4640"/>
    <w:rsid w:val="007E492E"/>
    <w:rsid w:val="007E6B03"/>
    <w:rsid w:val="007E6C41"/>
    <w:rsid w:val="007F2FA4"/>
    <w:rsid w:val="007F3169"/>
    <w:rsid w:val="007F3B29"/>
    <w:rsid w:val="007F56C1"/>
    <w:rsid w:val="007F5849"/>
    <w:rsid w:val="007F6A8C"/>
    <w:rsid w:val="008004DE"/>
    <w:rsid w:val="00800E13"/>
    <w:rsid w:val="00804E36"/>
    <w:rsid w:val="00806657"/>
    <w:rsid w:val="008102CE"/>
    <w:rsid w:val="00811D30"/>
    <w:rsid w:val="008126FC"/>
    <w:rsid w:val="00813FD7"/>
    <w:rsid w:val="008146C9"/>
    <w:rsid w:val="00814C2E"/>
    <w:rsid w:val="00814EC9"/>
    <w:rsid w:val="00815559"/>
    <w:rsid w:val="00815FA2"/>
    <w:rsid w:val="00817728"/>
    <w:rsid w:val="00820E35"/>
    <w:rsid w:val="00821FCA"/>
    <w:rsid w:val="00822101"/>
    <w:rsid w:val="00822212"/>
    <w:rsid w:val="00823CC5"/>
    <w:rsid w:val="0082442C"/>
    <w:rsid w:val="00824F2D"/>
    <w:rsid w:val="008250EA"/>
    <w:rsid w:val="00825844"/>
    <w:rsid w:val="008268DC"/>
    <w:rsid w:val="00827C36"/>
    <w:rsid w:val="00827EE3"/>
    <w:rsid w:val="0083042E"/>
    <w:rsid w:val="00831F7C"/>
    <w:rsid w:val="0083424E"/>
    <w:rsid w:val="00834C17"/>
    <w:rsid w:val="00836936"/>
    <w:rsid w:val="0083793B"/>
    <w:rsid w:val="0084146E"/>
    <w:rsid w:val="00844B2E"/>
    <w:rsid w:val="0084695A"/>
    <w:rsid w:val="00850153"/>
    <w:rsid w:val="0085173B"/>
    <w:rsid w:val="00852C65"/>
    <w:rsid w:val="0085452F"/>
    <w:rsid w:val="0085549B"/>
    <w:rsid w:val="00855D46"/>
    <w:rsid w:val="00856677"/>
    <w:rsid w:val="00860910"/>
    <w:rsid w:val="008612B3"/>
    <w:rsid w:val="00862E10"/>
    <w:rsid w:val="008644E6"/>
    <w:rsid w:val="008648C3"/>
    <w:rsid w:val="00864D04"/>
    <w:rsid w:val="008674AA"/>
    <w:rsid w:val="00867797"/>
    <w:rsid w:val="008679B7"/>
    <w:rsid w:val="00871441"/>
    <w:rsid w:val="00871A8A"/>
    <w:rsid w:val="00872A78"/>
    <w:rsid w:val="00872C32"/>
    <w:rsid w:val="00873B3E"/>
    <w:rsid w:val="00873B9D"/>
    <w:rsid w:val="00874651"/>
    <w:rsid w:val="00875A23"/>
    <w:rsid w:val="00876004"/>
    <w:rsid w:val="00876FA7"/>
    <w:rsid w:val="00877010"/>
    <w:rsid w:val="0088075E"/>
    <w:rsid w:val="00881149"/>
    <w:rsid w:val="00881279"/>
    <w:rsid w:val="00881C9E"/>
    <w:rsid w:val="008823D3"/>
    <w:rsid w:val="008854CC"/>
    <w:rsid w:val="00886AA1"/>
    <w:rsid w:val="00886ECC"/>
    <w:rsid w:val="00886F05"/>
    <w:rsid w:val="00887EC8"/>
    <w:rsid w:val="00890110"/>
    <w:rsid w:val="008908DF"/>
    <w:rsid w:val="00891510"/>
    <w:rsid w:val="00892652"/>
    <w:rsid w:val="0089272F"/>
    <w:rsid w:val="00895BB7"/>
    <w:rsid w:val="008A0037"/>
    <w:rsid w:val="008A009C"/>
    <w:rsid w:val="008A3741"/>
    <w:rsid w:val="008A3AFF"/>
    <w:rsid w:val="008A444D"/>
    <w:rsid w:val="008A4ECB"/>
    <w:rsid w:val="008A682C"/>
    <w:rsid w:val="008A6A2D"/>
    <w:rsid w:val="008A73EE"/>
    <w:rsid w:val="008A7796"/>
    <w:rsid w:val="008B0787"/>
    <w:rsid w:val="008B0AAB"/>
    <w:rsid w:val="008B1221"/>
    <w:rsid w:val="008B2A25"/>
    <w:rsid w:val="008B3310"/>
    <w:rsid w:val="008B34DC"/>
    <w:rsid w:val="008B4098"/>
    <w:rsid w:val="008B465B"/>
    <w:rsid w:val="008B513A"/>
    <w:rsid w:val="008B5281"/>
    <w:rsid w:val="008B5B6B"/>
    <w:rsid w:val="008B725A"/>
    <w:rsid w:val="008B7FEF"/>
    <w:rsid w:val="008C076F"/>
    <w:rsid w:val="008C090A"/>
    <w:rsid w:val="008C1FF3"/>
    <w:rsid w:val="008C47BC"/>
    <w:rsid w:val="008C7097"/>
    <w:rsid w:val="008D2091"/>
    <w:rsid w:val="008D2FF7"/>
    <w:rsid w:val="008D4F01"/>
    <w:rsid w:val="008D521E"/>
    <w:rsid w:val="008D618B"/>
    <w:rsid w:val="008D61AF"/>
    <w:rsid w:val="008D6893"/>
    <w:rsid w:val="008D6972"/>
    <w:rsid w:val="008D71A0"/>
    <w:rsid w:val="008D7D59"/>
    <w:rsid w:val="008E0872"/>
    <w:rsid w:val="008E1705"/>
    <w:rsid w:val="008E2380"/>
    <w:rsid w:val="008E3034"/>
    <w:rsid w:val="008E3618"/>
    <w:rsid w:val="008E4FBE"/>
    <w:rsid w:val="008E62CF"/>
    <w:rsid w:val="008E6AAF"/>
    <w:rsid w:val="008E6B8E"/>
    <w:rsid w:val="008E7622"/>
    <w:rsid w:val="008F2250"/>
    <w:rsid w:val="008F4EBF"/>
    <w:rsid w:val="008F678B"/>
    <w:rsid w:val="008F67FE"/>
    <w:rsid w:val="008F7050"/>
    <w:rsid w:val="008F71C7"/>
    <w:rsid w:val="0090094E"/>
    <w:rsid w:val="009036CF"/>
    <w:rsid w:val="009047BC"/>
    <w:rsid w:val="00904DDC"/>
    <w:rsid w:val="00905536"/>
    <w:rsid w:val="0090569B"/>
    <w:rsid w:val="009060C0"/>
    <w:rsid w:val="009067A5"/>
    <w:rsid w:val="0091139E"/>
    <w:rsid w:val="009117C9"/>
    <w:rsid w:val="00911805"/>
    <w:rsid w:val="00911E8C"/>
    <w:rsid w:val="009122B8"/>
    <w:rsid w:val="00913064"/>
    <w:rsid w:val="00913ACB"/>
    <w:rsid w:val="0091410E"/>
    <w:rsid w:val="00914192"/>
    <w:rsid w:val="0091608C"/>
    <w:rsid w:val="00921296"/>
    <w:rsid w:val="009233A2"/>
    <w:rsid w:val="00923860"/>
    <w:rsid w:val="00925517"/>
    <w:rsid w:val="00927123"/>
    <w:rsid w:val="0092713E"/>
    <w:rsid w:val="009275EE"/>
    <w:rsid w:val="009310ED"/>
    <w:rsid w:val="00932D5A"/>
    <w:rsid w:val="00932F82"/>
    <w:rsid w:val="00934FE8"/>
    <w:rsid w:val="00941B99"/>
    <w:rsid w:val="0094228D"/>
    <w:rsid w:val="00944D64"/>
    <w:rsid w:val="0094668A"/>
    <w:rsid w:val="0094680D"/>
    <w:rsid w:val="00946BF3"/>
    <w:rsid w:val="009514BD"/>
    <w:rsid w:val="00953752"/>
    <w:rsid w:val="00953879"/>
    <w:rsid w:val="00954749"/>
    <w:rsid w:val="00954BD3"/>
    <w:rsid w:val="00962069"/>
    <w:rsid w:val="00963570"/>
    <w:rsid w:val="00963A00"/>
    <w:rsid w:val="00965983"/>
    <w:rsid w:val="00970448"/>
    <w:rsid w:val="009717AD"/>
    <w:rsid w:val="00971A36"/>
    <w:rsid w:val="00973506"/>
    <w:rsid w:val="00974884"/>
    <w:rsid w:val="0097576D"/>
    <w:rsid w:val="00980930"/>
    <w:rsid w:val="00981322"/>
    <w:rsid w:val="00982336"/>
    <w:rsid w:val="00990A9D"/>
    <w:rsid w:val="00991149"/>
    <w:rsid w:val="009915FC"/>
    <w:rsid w:val="00991E1B"/>
    <w:rsid w:val="00992C96"/>
    <w:rsid w:val="00996CE9"/>
    <w:rsid w:val="00997E21"/>
    <w:rsid w:val="00997E84"/>
    <w:rsid w:val="009A0F17"/>
    <w:rsid w:val="009A1E37"/>
    <w:rsid w:val="009A3257"/>
    <w:rsid w:val="009A3342"/>
    <w:rsid w:val="009A4314"/>
    <w:rsid w:val="009A51F3"/>
    <w:rsid w:val="009A6F7F"/>
    <w:rsid w:val="009A70D0"/>
    <w:rsid w:val="009B032E"/>
    <w:rsid w:val="009B17A6"/>
    <w:rsid w:val="009B2521"/>
    <w:rsid w:val="009B25FC"/>
    <w:rsid w:val="009B5FC1"/>
    <w:rsid w:val="009B65A7"/>
    <w:rsid w:val="009B7306"/>
    <w:rsid w:val="009C084B"/>
    <w:rsid w:val="009C2425"/>
    <w:rsid w:val="009C29F5"/>
    <w:rsid w:val="009D11D2"/>
    <w:rsid w:val="009D57BF"/>
    <w:rsid w:val="009D6872"/>
    <w:rsid w:val="009D6FD6"/>
    <w:rsid w:val="009E0307"/>
    <w:rsid w:val="009E0B5E"/>
    <w:rsid w:val="009E30BF"/>
    <w:rsid w:val="009E34ED"/>
    <w:rsid w:val="009E38A9"/>
    <w:rsid w:val="009E4F2E"/>
    <w:rsid w:val="009E50B7"/>
    <w:rsid w:val="009E7F9D"/>
    <w:rsid w:val="009F1DC0"/>
    <w:rsid w:val="009F24E0"/>
    <w:rsid w:val="009F3C1A"/>
    <w:rsid w:val="009F3EB9"/>
    <w:rsid w:val="009F6534"/>
    <w:rsid w:val="009F6D02"/>
    <w:rsid w:val="009F77F0"/>
    <w:rsid w:val="009F7ECD"/>
    <w:rsid w:val="00A0026D"/>
    <w:rsid w:val="00A014E5"/>
    <w:rsid w:val="00A01578"/>
    <w:rsid w:val="00A051E8"/>
    <w:rsid w:val="00A10CC6"/>
    <w:rsid w:val="00A126A3"/>
    <w:rsid w:val="00A1509E"/>
    <w:rsid w:val="00A15174"/>
    <w:rsid w:val="00A16C3C"/>
    <w:rsid w:val="00A16DEF"/>
    <w:rsid w:val="00A21A62"/>
    <w:rsid w:val="00A22886"/>
    <w:rsid w:val="00A23DD4"/>
    <w:rsid w:val="00A24CED"/>
    <w:rsid w:val="00A25A0C"/>
    <w:rsid w:val="00A26951"/>
    <w:rsid w:val="00A26B12"/>
    <w:rsid w:val="00A27683"/>
    <w:rsid w:val="00A33AF7"/>
    <w:rsid w:val="00A37947"/>
    <w:rsid w:val="00A4013E"/>
    <w:rsid w:val="00A408FC"/>
    <w:rsid w:val="00A42E03"/>
    <w:rsid w:val="00A44473"/>
    <w:rsid w:val="00A44F81"/>
    <w:rsid w:val="00A470E0"/>
    <w:rsid w:val="00A47FE2"/>
    <w:rsid w:val="00A518C7"/>
    <w:rsid w:val="00A52432"/>
    <w:rsid w:val="00A52736"/>
    <w:rsid w:val="00A53518"/>
    <w:rsid w:val="00A540B0"/>
    <w:rsid w:val="00A551D9"/>
    <w:rsid w:val="00A56A5A"/>
    <w:rsid w:val="00A60C6F"/>
    <w:rsid w:val="00A65E3E"/>
    <w:rsid w:val="00A720DA"/>
    <w:rsid w:val="00A72205"/>
    <w:rsid w:val="00A73B66"/>
    <w:rsid w:val="00A74166"/>
    <w:rsid w:val="00A74BF9"/>
    <w:rsid w:val="00A75793"/>
    <w:rsid w:val="00A7618E"/>
    <w:rsid w:val="00A764BC"/>
    <w:rsid w:val="00A768B7"/>
    <w:rsid w:val="00A77622"/>
    <w:rsid w:val="00A81341"/>
    <w:rsid w:val="00A81B1D"/>
    <w:rsid w:val="00A823FB"/>
    <w:rsid w:val="00A85082"/>
    <w:rsid w:val="00A87241"/>
    <w:rsid w:val="00A8754B"/>
    <w:rsid w:val="00A87966"/>
    <w:rsid w:val="00A87A61"/>
    <w:rsid w:val="00A91565"/>
    <w:rsid w:val="00A91DD1"/>
    <w:rsid w:val="00A92681"/>
    <w:rsid w:val="00A95E5F"/>
    <w:rsid w:val="00AA080D"/>
    <w:rsid w:val="00AA1709"/>
    <w:rsid w:val="00AA3D68"/>
    <w:rsid w:val="00AA5A97"/>
    <w:rsid w:val="00AA672A"/>
    <w:rsid w:val="00AB0186"/>
    <w:rsid w:val="00AB66D7"/>
    <w:rsid w:val="00AB7B3D"/>
    <w:rsid w:val="00AC2359"/>
    <w:rsid w:val="00AC3538"/>
    <w:rsid w:val="00AC3EC9"/>
    <w:rsid w:val="00AC6ACC"/>
    <w:rsid w:val="00AD20DE"/>
    <w:rsid w:val="00AD2858"/>
    <w:rsid w:val="00AD337F"/>
    <w:rsid w:val="00AD33F4"/>
    <w:rsid w:val="00AD3D38"/>
    <w:rsid w:val="00AD4B01"/>
    <w:rsid w:val="00AD4F58"/>
    <w:rsid w:val="00AD5DAA"/>
    <w:rsid w:val="00AD61CF"/>
    <w:rsid w:val="00AE0304"/>
    <w:rsid w:val="00AE04DA"/>
    <w:rsid w:val="00AE0574"/>
    <w:rsid w:val="00AE0EA9"/>
    <w:rsid w:val="00AE0F6F"/>
    <w:rsid w:val="00AE3619"/>
    <w:rsid w:val="00AE384E"/>
    <w:rsid w:val="00AE4ACA"/>
    <w:rsid w:val="00AE4B3A"/>
    <w:rsid w:val="00AF1AF5"/>
    <w:rsid w:val="00AF1D02"/>
    <w:rsid w:val="00AF2A69"/>
    <w:rsid w:val="00AF5C39"/>
    <w:rsid w:val="00AF7929"/>
    <w:rsid w:val="00AF7DF6"/>
    <w:rsid w:val="00B017B1"/>
    <w:rsid w:val="00B02764"/>
    <w:rsid w:val="00B0604A"/>
    <w:rsid w:val="00B107FB"/>
    <w:rsid w:val="00B1193C"/>
    <w:rsid w:val="00B13B59"/>
    <w:rsid w:val="00B16AD6"/>
    <w:rsid w:val="00B17A1F"/>
    <w:rsid w:val="00B21A16"/>
    <w:rsid w:val="00B21A25"/>
    <w:rsid w:val="00B225E5"/>
    <w:rsid w:val="00B22EA0"/>
    <w:rsid w:val="00B24113"/>
    <w:rsid w:val="00B245DD"/>
    <w:rsid w:val="00B2472F"/>
    <w:rsid w:val="00B24B17"/>
    <w:rsid w:val="00B27192"/>
    <w:rsid w:val="00B34210"/>
    <w:rsid w:val="00B344CD"/>
    <w:rsid w:val="00B34951"/>
    <w:rsid w:val="00B40E47"/>
    <w:rsid w:val="00B4110C"/>
    <w:rsid w:val="00B4227B"/>
    <w:rsid w:val="00B423C0"/>
    <w:rsid w:val="00B440F5"/>
    <w:rsid w:val="00B463C1"/>
    <w:rsid w:val="00B471A0"/>
    <w:rsid w:val="00B511B9"/>
    <w:rsid w:val="00B5153C"/>
    <w:rsid w:val="00B51EE4"/>
    <w:rsid w:val="00B52924"/>
    <w:rsid w:val="00B52EE4"/>
    <w:rsid w:val="00B531CC"/>
    <w:rsid w:val="00B5436A"/>
    <w:rsid w:val="00B54EC8"/>
    <w:rsid w:val="00B551C1"/>
    <w:rsid w:val="00B55DAB"/>
    <w:rsid w:val="00B566BA"/>
    <w:rsid w:val="00B5787F"/>
    <w:rsid w:val="00B57EB2"/>
    <w:rsid w:val="00B60913"/>
    <w:rsid w:val="00B61ED1"/>
    <w:rsid w:val="00B62071"/>
    <w:rsid w:val="00B631E5"/>
    <w:rsid w:val="00B63D7E"/>
    <w:rsid w:val="00B651BB"/>
    <w:rsid w:val="00B669F0"/>
    <w:rsid w:val="00B700F5"/>
    <w:rsid w:val="00B71DA3"/>
    <w:rsid w:val="00B732D4"/>
    <w:rsid w:val="00B74D1D"/>
    <w:rsid w:val="00B775DA"/>
    <w:rsid w:val="00B802F4"/>
    <w:rsid w:val="00B808E6"/>
    <w:rsid w:val="00B81BC0"/>
    <w:rsid w:val="00B87948"/>
    <w:rsid w:val="00B91D1C"/>
    <w:rsid w:val="00B96890"/>
    <w:rsid w:val="00B96C70"/>
    <w:rsid w:val="00B96F70"/>
    <w:rsid w:val="00B97292"/>
    <w:rsid w:val="00BA11AB"/>
    <w:rsid w:val="00BA1E55"/>
    <w:rsid w:val="00BA207C"/>
    <w:rsid w:val="00BA66CF"/>
    <w:rsid w:val="00BA67FE"/>
    <w:rsid w:val="00BB0446"/>
    <w:rsid w:val="00BB0600"/>
    <w:rsid w:val="00BB08EE"/>
    <w:rsid w:val="00BB1D15"/>
    <w:rsid w:val="00BB3FB6"/>
    <w:rsid w:val="00BB5B8A"/>
    <w:rsid w:val="00BC2307"/>
    <w:rsid w:val="00BC2B21"/>
    <w:rsid w:val="00BC2DF0"/>
    <w:rsid w:val="00BC5E78"/>
    <w:rsid w:val="00BC6B24"/>
    <w:rsid w:val="00BC6E8A"/>
    <w:rsid w:val="00BC7123"/>
    <w:rsid w:val="00BD161F"/>
    <w:rsid w:val="00BD1E4A"/>
    <w:rsid w:val="00BD2FCD"/>
    <w:rsid w:val="00BD5FFA"/>
    <w:rsid w:val="00BD6E39"/>
    <w:rsid w:val="00BD7526"/>
    <w:rsid w:val="00BE0C48"/>
    <w:rsid w:val="00BE36F6"/>
    <w:rsid w:val="00BE64C4"/>
    <w:rsid w:val="00BF2170"/>
    <w:rsid w:val="00BF435F"/>
    <w:rsid w:val="00BF66C7"/>
    <w:rsid w:val="00C010F1"/>
    <w:rsid w:val="00C02FF4"/>
    <w:rsid w:val="00C047F8"/>
    <w:rsid w:val="00C04E41"/>
    <w:rsid w:val="00C05172"/>
    <w:rsid w:val="00C0526D"/>
    <w:rsid w:val="00C06992"/>
    <w:rsid w:val="00C06B6B"/>
    <w:rsid w:val="00C105E8"/>
    <w:rsid w:val="00C11FD4"/>
    <w:rsid w:val="00C12705"/>
    <w:rsid w:val="00C12880"/>
    <w:rsid w:val="00C14725"/>
    <w:rsid w:val="00C15A42"/>
    <w:rsid w:val="00C1657D"/>
    <w:rsid w:val="00C169F8"/>
    <w:rsid w:val="00C16F1C"/>
    <w:rsid w:val="00C20DFB"/>
    <w:rsid w:val="00C23179"/>
    <w:rsid w:val="00C24FAB"/>
    <w:rsid w:val="00C25714"/>
    <w:rsid w:val="00C25EA4"/>
    <w:rsid w:val="00C300F2"/>
    <w:rsid w:val="00C3117F"/>
    <w:rsid w:val="00C31326"/>
    <w:rsid w:val="00C34249"/>
    <w:rsid w:val="00C34A88"/>
    <w:rsid w:val="00C34B1D"/>
    <w:rsid w:val="00C37F40"/>
    <w:rsid w:val="00C4338D"/>
    <w:rsid w:val="00C43934"/>
    <w:rsid w:val="00C44F7F"/>
    <w:rsid w:val="00C46B31"/>
    <w:rsid w:val="00C46BD2"/>
    <w:rsid w:val="00C5000F"/>
    <w:rsid w:val="00C55079"/>
    <w:rsid w:val="00C55B6A"/>
    <w:rsid w:val="00C5730B"/>
    <w:rsid w:val="00C624DE"/>
    <w:rsid w:val="00C6271B"/>
    <w:rsid w:val="00C6765F"/>
    <w:rsid w:val="00C72318"/>
    <w:rsid w:val="00C73A33"/>
    <w:rsid w:val="00C74BC4"/>
    <w:rsid w:val="00C77654"/>
    <w:rsid w:val="00C77CE4"/>
    <w:rsid w:val="00C81461"/>
    <w:rsid w:val="00C81D15"/>
    <w:rsid w:val="00C82E0B"/>
    <w:rsid w:val="00C83AFF"/>
    <w:rsid w:val="00C84A8E"/>
    <w:rsid w:val="00C859E1"/>
    <w:rsid w:val="00C92A81"/>
    <w:rsid w:val="00C941BE"/>
    <w:rsid w:val="00C967E4"/>
    <w:rsid w:val="00CA02DD"/>
    <w:rsid w:val="00CA07B7"/>
    <w:rsid w:val="00CA0B62"/>
    <w:rsid w:val="00CA0EE7"/>
    <w:rsid w:val="00CA10FC"/>
    <w:rsid w:val="00CA1C4A"/>
    <w:rsid w:val="00CA26AB"/>
    <w:rsid w:val="00CA3470"/>
    <w:rsid w:val="00CA6989"/>
    <w:rsid w:val="00CB00E7"/>
    <w:rsid w:val="00CB044B"/>
    <w:rsid w:val="00CB22F0"/>
    <w:rsid w:val="00CB3318"/>
    <w:rsid w:val="00CB3627"/>
    <w:rsid w:val="00CB4FA5"/>
    <w:rsid w:val="00CB7137"/>
    <w:rsid w:val="00CB736B"/>
    <w:rsid w:val="00CB73D1"/>
    <w:rsid w:val="00CC07FC"/>
    <w:rsid w:val="00CC09A9"/>
    <w:rsid w:val="00CC1A27"/>
    <w:rsid w:val="00CC28E2"/>
    <w:rsid w:val="00CC488C"/>
    <w:rsid w:val="00CC4C84"/>
    <w:rsid w:val="00CC4DE8"/>
    <w:rsid w:val="00CC5F56"/>
    <w:rsid w:val="00CC602A"/>
    <w:rsid w:val="00CC62C4"/>
    <w:rsid w:val="00CD01F3"/>
    <w:rsid w:val="00CD11AB"/>
    <w:rsid w:val="00CD49E3"/>
    <w:rsid w:val="00CD653E"/>
    <w:rsid w:val="00CD6E85"/>
    <w:rsid w:val="00CE3481"/>
    <w:rsid w:val="00CE4559"/>
    <w:rsid w:val="00CE4995"/>
    <w:rsid w:val="00CE572C"/>
    <w:rsid w:val="00CE5907"/>
    <w:rsid w:val="00CE609B"/>
    <w:rsid w:val="00CE767A"/>
    <w:rsid w:val="00CE7B74"/>
    <w:rsid w:val="00CF054E"/>
    <w:rsid w:val="00CF09F2"/>
    <w:rsid w:val="00CF0A78"/>
    <w:rsid w:val="00CF4042"/>
    <w:rsid w:val="00CF669F"/>
    <w:rsid w:val="00CF6B1A"/>
    <w:rsid w:val="00D00755"/>
    <w:rsid w:val="00D00848"/>
    <w:rsid w:val="00D037E1"/>
    <w:rsid w:val="00D0540E"/>
    <w:rsid w:val="00D1178D"/>
    <w:rsid w:val="00D1290F"/>
    <w:rsid w:val="00D133C4"/>
    <w:rsid w:val="00D13A73"/>
    <w:rsid w:val="00D14761"/>
    <w:rsid w:val="00D15128"/>
    <w:rsid w:val="00D1562B"/>
    <w:rsid w:val="00D17243"/>
    <w:rsid w:val="00D20520"/>
    <w:rsid w:val="00D21465"/>
    <w:rsid w:val="00D224B0"/>
    <w:rsid w:val="00D224BD"/>
    <w:rsid w:val="00D26F71"/>
    <w:rsid w:val="00D30FE9"/>
    <w:rsid w:val="00D314A5"/>
    <w:rsid w:val="00D342A5"/>
    <w:rsid w:val="00D35EEA"/>
    <w:rsid w:val="00D35F2A"/>
    <w:rsid w:val="00D376E9"/>
    <w:rsid w:val="00D37EF4"/>
    <w:rsid w:val="00D41E80"/>
    <w:rsid w:val="00D43CD6"/>
    <w:rsid w:val="00D4628A"/>
    <w:rsid w:val="00D4678D"/>
    <w:rsid w:val="00D50471"/>
    <w:rsid w:val="00D50F17"/>
    <w:rsid w:val="00D5120E"/>
    <w:rsid w:val="00D5230E"/>
    <w:rsid w:val="00D523D1"/>
    <w:rsid w:val="00D52AFA"/>
    <w:rsid w:val="00D5567C"/>
    <w:rsid w:val="00D55EC8"/>
    <w:rsid w:val="00D611EC"/>
    <w:rsid w:val="00D61901"/>
    <w:rsid w:val="00D61940"/>
    <w:rsid w:val="00D62852"/>
    <w:rsid w:val="00D63ED0"/>
    <w:rsid w:val="00D6542B"/>
    <w:rsid w:val="00D65D68"/>
    <w:rsid w:val="00D66569"/>
    <w:rsid w:val="00D725A0"/>
    <w:rsid w:val="00D72953"/>
    <w:rsid w:val="00D72E79"/>
    <w:rsid w:val="00D747F1"/>
    <w:rsid w:val="00D80CCD"/>
    <w:rsid w:val="00D814A9"/>
    <w:rsid w:val="00D84218"/>
    <w:rsid w:val="00D858B1"/>
    <w:rsid w:val="00D85C96"/>
    <w:rsid w:val="00D86D86"/>
    <w:rsid w:val="00D9002D"/>
    <w:rsid w:val="00D907D8"/>
    <w:rsid w:val="00D91AC6"/>
    <w:rsid w:val="00D94F76"/>
    <w:rsid w:val="00D9567E"/>
    <w:rsid w:val="00D971A1"/>
    <w:rsid w:val="00DA1E43"/>
    <w:rsid w:val="00DA2C2D"/>
    <w:rsid w:val="00DA3469"/>
    <w:rsid w:val="00DA4D82"/>
    <w:rsid w:val="00DA6922"/>
    <w:rsid w:val="00DB11CA"/>
    <w:rsid w:val="00DB1441"/>
    <w:rsid w:val="00DB5793"/>
    <w:rsid w:val="00DB5890"/>
    <w:rsid w:val="00DB64B5"/>
    <w:rsid w:val="00DB783D"/>
    <w:rsid w:val="00DC0069"/>
    <w:rsid w:val="00DC138E"/>
    <w:rsid w:val="00DC1916"/>
    <w:rsid w:val="00DC404D"/>
    <w:rsid w:val="00DC48FA"/>
    <w:rsid w:val="00DC5774"/>
    <w:rsid w:val="00DC59E0"/>
    <w:rsid w:val="00DC6325"/>
    <w:rsid w:val="00DC63E6"/>
    <w:rsid w:val="00DC73A1"/>
    <w:rsid w:val="00DD176D"/>
    <w:rsid w:val="00DD2DF9"/>
    <w:rsid w:val="00DD2E40"/>
    <w:rsid w:val="00DD3370"/>
    <w:rsid w:val="00DE0F3B"/>
    <w:rsid w:val="00DE23CD"/>
    <w:rsid w:val="00DE2A7D"/>
    <w:rsid w:val="00DE330E"/>
    <w:rsid w:val="00DE616F"/>
    <w:rsid w:val="00DE75EE"/>
    <w:rsid w:val="00DF17B2"/>
    <w:rsid w:val="00DF4FFD"/>
    <w:rsid w:val="00DF6E3B"/>
    <w:rsid w:val="00DF7B5F"/>
    <w:rsid w:val="00E00592"/>
    <w:rsid w:val="00E00653"/>
    <w:rsid w:val="00E013A9"/>
    <w:rsid w:val="00E0193D"/>
    <w:rsid w:val="00E041CB"/>
    <w:rsid w:val="00E04D0E"/>
    <w:rsid w:val="00E0716B"/>
    <w:rsid w:val="00E109B5"/>
    <w:rsid w:val="00E11F3B"/>
    <w:rsid w:val="00E12892"/>
    <w:rsid w:val="00E12A03"/>
    <w:rsid w:val="00E16533"/>
    <w:rsid w:val="00E17583"/>
    <w:rsid w:val="00E20177"/>
    <w:rsid w:val="00E2047E"/>
    <w:rsid w:val="00E218B1"/>
    <w:rsid w:val="00E22A0E"/>
    <w:rsid w:val="00E22E8A"/>
    <w:rsid w:val="00E23ABB"/>
    <w:rsid w:val="00E246E9"/>
    <w:rsid w:val="00E258DA"/>
    <w:rsid w:val="00E25CB3"/>
    <w:rsid w:val="00E30492"/>
    <w:rsid w:val="00E30920"/>
    <w:rsid w:val="00E34831"/>
    <w:rsid w:val="00E3499A"/>
    <w:rsid w:val="00E409E5"/>
    <w:rsid w:val="00E412AD"/>
    <w:rsid w:val="00E4131C"/>
    <w:rsid w:val="00E41330"/>
    <w:rsid w:val="00E41E64"/>
    <w:rsid w:val="00E437AB"/>
    <w:rsid w:val="00E43860"/>
    <w:rsid w:val="00E4401B"/>
    <w:rsid w:val="00E440F7"/>
    <w:rsid w:val="00E4525D"/>
    <w:rsid w:val="00E45E99"/>
    <w:rsid w:val="00E523FD"/>
    <w:rsid w:val="00E5241E"/>
    <w:rsid w:val="00E527BC"/>
    <w:rsid w:val="00E52959"/>
    <w:rsid w:val="00E52E6E"/>
    <w:rsid w:val="00E53B74"/>
    <w:rsid w:val="00E53C43"/>
    <w:rsid w:val="00E56031"/>
    <w:rsid w:val="00E56CF0"/>
    <w:rsid w:val="00E61565"/>
    <w:rsid w:val="00E62288"/>
    <w:rsid w:val="00E62391"/>
    <w:rsid w:val="00E6514D"/>
    <w:rsid w:val="00E6652C"/>
    <w:rsid w:val="00E675FA"/>
    <w:rsid w:val="00E72AC5"/>
    <w:rsid w:val="00E72C3B"/>
    <w:rsid w:val="00E73AEC"/>
    <w:rsid w:val="00E8010E"/>
    <w:rsid w:val="00E81934"/>
    <w:rsid w:val="00E83099"/>
    <w:rsid w:val="00E83E95"/>
    <w:rsid w:val="00E86B07"/>
    <w:rsid w:val="00E87724"/>
    <w:rsid w:val="00E90042"/>
    <w:rsid w:val="00E91816"/>
    <w:rsid w:val="00E934C0"/>
    <w:rsid w:val="00E93657"/>
    <w:rsid w:val="00E94C6D"/>
    <w:rsid w:val="00E96659"/>
    <w:rsid w:val="00E967E6"/>
    <w:rsid w:val="00EA03D5"/>
    <w:rsid w:val="00EA0A86"/>
    <w:rsid w:val="00EA0BCC"/>
    <w:rsid w:val="00EA1585"/>
    <w:rsid w:val="00EB0DF9"/>
    <w:rsid w:val="00EB3B9D"/>
    <w:rsid w:val="00EB5EC5"/>
    <w:rsid w:val="00EB5EEE"/>
    <w:rsid w:val="00EB780D"/>
    <w:rsid w:val="00EB7EE6"/>
    <w:rsid w:val="00EC1D2B"/>
    <w:rsid w:val="00EC5CC7"/>
    <w:rsid w:val="00EC74EE"/>
    <w:rsid w:val="00ED2126"/>
    <w:rsid w:val="00ED248D"/>
    <w:rsid w:val="00ED24A9"/>
    <w:rsid w:val="00ED3FD6"/>
    <w:rsid w:val="00ED4B61"/>
    <w:rsid w:val="00ED4D1F"/>
    <w:rsid w:val="00ED55C0"/>
    <w:rsid w:val="00ED57BD"/>
    <w:rsid w:val="00ED688B"/>
    <w:rsid w:val="00EE0494"/>
    <w:rsid w:val="00EE17A2"/>
    <w:rsid w:val="00EE2973"/>
    <w:rsid w:val="00EE2B6A"/>
    <w:rsid w:val="00EE3086"/>
    <w:rsid w:val="00EE37B3"/>
    <w:rsid w:val="00EE475C"/>
    <w:rsid w:val="00EE4BA4"/>
    <w:rsid w:val="00EE568F"/>
    <w:rsid w:val="00EF2C0B"/>
    <w:rsid w:val="00EF6060"/>
    <w:rsid w:val="00EF7685"/>
    <w:rsid w:val="00F001E2"/>
    <w:rsid w:val="00F004B4"/>
    <w:rsid w:val="00F0119E"/>
    <w:rsid w:val="00F01602"/>
    <w:rsid w:val="00F01B18"/>
    <w:rsid w:val="00F02ACC"/>
    <w:rsid w:val="00F02CB4"/>
    <w:rsid w:val="00F03285"/>
    <w:rsid w:val="00F03AEB"/>
    <w:rsid w:val="00F04495"/>
    <w:rsid w:val="00F11C08"/>
    <w:rsid w:val="00F11F6D"/>
    <w:rsid w:val="00F1246C"/>
    <w:rsid w:val="00F1273A"/>
    <w:rsid w:val="00F1713C"/>
    <w:rsid w:val="00F23B4F"/>
    <w:rsid w:val="00F24B05"/>
    <w:rsid w:val="00F328C6"/>
    <w:rsid w:val="00F3571C"/>
    <w:rsid w:val="00F369AB"/>
    <w:rsid w:val="00F370E7"/>
    <w:rsid w:val="00F47DE2"/>
    <w:rsid w:val="00F51C3E"/>
    <w:rsid w:val="00F52E36"/>
    <w:rsid w:val="00F53680"/>
    <w:rsid w:val="00F54516"/>
    <w:rsid w:val="00F55EAC"/>
    <w:rsid w:val="00F5622B"/>
    <w:rsid w:val="00F602BD"/>
    <w:rsid w:val="00F626B3"/>
    <w:rsid w:val="00F6336F"/>
    <w:rsid w:val="00F64A89"/>
    <w:rsid w:val="00F64C08"/>
    <w:rsid w:val="00F6644D"/>
    <w:rsid w:val="00F71DF8"/>
    <w:rsid w:val="00F74975"/>
    <w:rsid w:val="00F75DC1"/>
    <w:rsid w:val="00F75E19"/>
    <w:rsid w:val="00F810D9"/>
    <w:rsid w:val="00F829E8"/>
    <w:rsid w:val="00F82DF3"/>
    <w:rsid w:val="00F82F0F"/>
    <w:rsid w:val="00F83B8C"/>
    <w:rsid w:val="00F84928"/>
    <w:rsid w:val="00F86162"/>
    <w:rsid w:val="00F86548"/>
    <w:rsid w:val="00F87D57"/>
    <w:rsid w:val="00F90FB8"/>
    <w:rsid w:val="00F9266F"/>
    <w:rsid w:val="00F93D4F"/>
    <w:rsid w:val="00F94AC5"/>
    <w:rsid w:val="00F94CDA"/>
    <w:rsid w:val="00F95353"/>
    <w:rsid w:val="00FA069C"/>
    <w:rsid w:val="00FA3C06"/>
    <w:rsid w:val="00FA4144"/>
    <w:rsid w:val="00FA6709"/>
    <w:rsid w:val="00FA7F4E"/>
    <w:rsid w:val="00FB27D8"/>
    <w:rsid w:val="00FB5C46"/>
    <w:rsid w:val="00FC067F"/>
    <w:rsid w:val="00FC0CDB"/>
    <w:rsid w:val="00FC1001"/>
    <w:rsid w:val="00FC25C0"/>
    <w:rsid w:val="00FC278D"/>
    <w:rsid w:val="00FC3784"/>
    <w:rsid w:val="00FC401D"/>
    <w:rsid w:val="00FC580C"/>
    <w:rsid w:val="00FC5E13"/>
    <w:rsid w:val="00FC5F32"/>
    <w:rsid w:val="00FD202B"/>
    <w:rsid w:val="00FD3B8B"/>
    <w:rsid w:val="00FD3DC9"/>
    <w:rsid w:val="00FD5C46"/>
    <w:rsid w:val="00FD5E32"/>
    <w:rsid w:val="00FE1066"/>
    <w:rsid w:val="00FE134F"/>
    <w:rsid w:val="00FF028A"/>
    <w:rsid w:val="00FF2B72"/>
    <w:rsid w:val="00FF5485"/>
    <w:rsid w:val="00FF651B"/>
    <w:rsid w:val="011B6997"/>
    <w:rsid w:val="028F5260"/>
    <w:rsid w:val="02C17B9B"/>
    <w:rsid w:val="03F11C32"/>
    <w:rsid w:val="04DC4690"/>
    <w:rsid w:val="0774295E"/>
    <w:rsid w:val="07BB0CDD"/>
    <w:rsid w:val="096B1B3E"/>
    <w:rsid w:val="09727371"/>
    <w:rsid w:val="09D42465"/>
    <w:rsid w:val="0A0C1573"/>
    <w:rsid w:val="0ACE4A7B"/>
    <w:rsid w:val="10C304B2"/>
    <w:rsid w:val="10D45F35"/>
    <w:rsid w:val="11050ACA"/>
    <w:rsid w:val="121305AD"/>
    <w:rsid w:val="12A762DD"/>
    <w:rsid w:val="12C23102"/>
    <w:rsid w:val="1579462F"/>
    <w:rsid w:val="195C14A3"/>
    <w:rsid w:val="197E720A"/>
    <w:rsid w:val="19E716B5"/>
    <w:rsid w:val="1ADC289C"/>
    <w:rsid w:val="1CC70F21"/>
    <w:rsid w:val="1CE803C8"/>
    <w:rsid w:val="1D181B85"/>
    <w:rsid w:val="1E803E86"/>
    <w:rsid w:val="20E20FD9"/>
    <w:rsid w:val="2129610F"/>
    <w:rsid w:val="22AC20CC"/>
    <w:rsid w:val="22D84291"/>
    <w:rsid w:val="24952391"/>
    <w:rsid w:val="263F0183"/>
    <w:rsid w:val="27BA11F6"/>
    <w:rsid w:val="28410366"/>
    <w:rsid w:val="2A2E29E8"/>
    <w:rsid w:val="2A994305"/>
    <w:rsid w:val="2B3C444B"/>
    <w:rsid w:val="2B5E554F"/>
    <w:rsid w:val="2B65243A"/>
    <w:rsid w:val="2B8A6344"/>
    <w:rsid w:val="2F1C4D59"/>
    <w:rsid w:val="303F594F"/>
    <w:rsid w:val="306453B6"/>
    <w:rsid w:val="32180206"/>
    <w:rsid w:val="3245593A"/>
    <w:rsid w:val="32DF6F75"/>
    <w:rsid w:val="33E360CB"/>
    <w:rsid w:val="34E70363"/>
    <w:rsid w:val="36820344"/>
    <w:rsid w:val="371D3C24"/>
    <w:rsid w:val="37E1553E"/>
    <w:rsid w:val="386046B4"/>
    <w:rsid w:val="39C12B42"/>
    <w:rsid w:val="3BAE0AEF"/>
    <w:rsid w:val="3D406863"/>
    <w:rsid w:val="3E18158D"/>
    <w:rsid w:val="3FD03CEA"/>
    <w:rsid w:val="3FF35AD4"/>
    <w:rsid w:val="40B05AAD"/>
    <w:rsid w:val="41432F6C"/>
    <w:rsid w:val="41815A28"/>
    <w:rsid w:val="424D3EFC"/>
    <w:rsid w:val="42DC0DDB"/>
    <w:rsid w:val="438F40A0"/>
    <w:rsid w:val="43C81360"/>
    <w:rsid w:val="455A395C"/>
    <w:rsid w:val="457E6278"/>
    <w:rsid w:val="47B02837"/>
    <w:rsid w:val="47C02B4F"/>
    <w:rsid w:val="4AD93E52"/>
    <w:rsid w:val="4B605E03"/>
    <w:rsid w:val="4CA4733D"/>
    <w:rsid w:val="4DDA7513"/>
    <w:rsid w:val="4EC217CD"/>
    <w:rsid w:val="4ED73AC5"/>
    <w:rsid w:val="4FF5F84B"/>
    <w:rsid w:val="53177C0E"/>
    <w:rsid w:val="536712E4"/>
    <w:rsid w:val="54B716A8"/>
    <w:rsid w:val="55B41BBD"/>
    <w:rsid w:val="56D24578"/>
    <w:rsid w:val="570B1838"/>
    <w:rsid w:val="571526B6"/>
    <w:rsid w:val="57F8000E"/>
    <w:rsid w:val="5BFF7098"/>
    <w:rsid w:val="5C433822"/>
    <w:rsid w:val="5DBD14D2"/>
    <w:rsid w:val="5DE0273B"/>
    <w:rsid w:val="5E453550"/>
    <w:rsid w:val="5E4A0E97"/>
    <w:rsid w:val="5E59732C"/>
    <w:rsid w:val="5EB8164B"/>
    <w:rsid w:val="5F9C3975"/>
    <w:rsid w:val="6115437E"/>
    <w:rsid w:val="61614E76"/>
    <w:rsid w:val="61E75C44"/>
    <w:rsid w:val="625649E2"/>
    <w:rsid w:val="639C03E7"/>
    <w:rsid w:val="643F1A30"/>
    <w:rsid w:val="65EC0A86"/>
    <w:rsid w:val="66544FA9"/>
    <w:rsid w:val="66B5531C"/>
    <w:rsid w:val="68262975"/>
    <w:rsid w:val="6870599E"/>
    <w:rsid w:val="6A325601"/>
    <w:rsid w:val="6CC0027B"/>
    <w:rsid w:val="6CF87C10"/>
    <w:rsid w:val="6DF901E4"/>
    <w:rsid w:val="6EC90B3B"/>
    <w:rsid w:val="6F0357BE"/>
    <w:rsid w:val="71C70D25"/>
    <w:rsid w:val="71D23226"/>
    <w:rsid w:val="73320974"/>
    <w:rsid w:val="76ED1418"/>
    <w:rsid w:val="78DF3CBC"/>
    <w:rsid w:val="790763AE"/>
    <w:rsid w:val="7A317FD7"/>
    <w:rsid w:val="7B072192"/>
    <w:rsid w:val="7B072F03"/>
    <w:rsid w:val="7B7A288F"/>
    <w:rsid w:val="7C9061B7"/>
    <w:rsid w:val="7D35536A"/>
    <w:rsid w:val="7D823D52"/>
    <w:rsid w:val="7E906943"/>
    <w:rsid w:val="7FD38E20"/>
    <w:rsid w:val="BD9B1BB0"/>
    <w:rsid w:val="FFAD0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paragraph" w:customStyle="1" w:styleId="15">
    <w:name w:val="Table Paragraph"/>
    <w:basedOn w:val="1"/>
    <w:qFormat/>
    <w:uiPriority w:val="0"/>
    <w:rPr>
      <w:rFonts w:ascii="仿宋" w:hAnsi="仿宋" w:eastAsia="仿宋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3618</Words>
  <Characters>3733</Characters>
  <Lines>58</Lines>
  <Paragraphs>16</Paragraphs>
  <TotalTime>1</TotalTime>
  <ScaleCrop>false</ScaleCrop>
  <LinksUpToDate>false</LinksUpToDate>
  <CharactersWithSpaces>4085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2022-07-05T18:22:00Z</dcterms:created>
  <dc:creator>Windows 用户</dc:creator>
  <cp:lastModifiedBy>WPS_1735089006</cp:lastModifiedBy>
  <cp:lastPrinted>2026-04-01T03:24:00Z</cp:lastPrinted>
  <dcterms:modified xsi:type="dcterms:W3CDTF">2026-04-22T01:04:07Z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584271782C55452DACEAC9B14E0504F9_13</vt:lpwstr>
  </property>
  <property fmtid="{D5CDD505-2E9C-101B-9397-08002B2CF9AE}" pid="4" name="KSOTemplateDocerSaveRecord">
    <vt:lpwstr>eyJoZGlkIjoiZjE4ZTkzYmFhZTFhNGFiYzc5OTkwNGU3NDAzNDk5YjgiLCJ1c2VySWQiOiIxNjY3NjIzOTY0In0=</vt:lpwstr>
  </property>
</Properties>
</file>