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赤峰市城市基础设施配套费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征收和使用管理实施细则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进一步规范城市基础设施配套费（以下简称配套费）的征收和使用管理，根据《财政部关于印发〈政府性基金管理暂行办法〉的通知》（财综〔2010〕80号）、《内蒙古自治区城市基础设施配套费征收和使用管理办法》（内政发〔2025〕24号，以下简称《办法》）等规定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紧紧围绕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铸牢中华民族共同体意识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工作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主线，结合我市实际，制定本实施细则。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一、征收范围及对象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凡在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赤峰市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城镇开发边界内进行新建、改扩建（指新增面积部分）的各类工程项目的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建设单位或个人（以下简称缴费义务人）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，均应当按照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《办法》及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实施细则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规定足额缴纳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配套费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。农牧民个人依法利用嘎查村集体土地新建、翻新的自用住房，不征收配套费。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二、征收主体</w:t>
      </w:r>
    </w:p>
    <w:p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配套费由各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级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住房和城乡建设行政主管部门征收。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赤峰市区（红山区、松山区）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城镇开发边界内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工程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配套费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由市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住房和城乡建设局征收，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东山产业园区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城镇开发边界内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工程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配套费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由市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住房和城乡建设局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征收。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各旗县区城镇开发边界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工程项目配套费由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当地住房和城乡建设局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征收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200" w:right="0" w:rightChars="0" w:firstLine="320" w:firstLineChars="1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三、征收环节和征收流程</w:t>
      </w:r>
    </w:p>
    <w:p>
      <w:pPr>
        <w:pStyle w:val="2"/>
        <w:bidi w:val="0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配套费由征收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单位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在办理建设工程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施工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许可证前征收，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无需办理建设工程施工许可证的工程项目，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缴费义务人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应当在开工前一次性缴纳配套费。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实际建筑面积与已缴费面积不相符的建设项目，根据竣工验收的实际建筑面积对已缴纳的配套费进行清算，多退少补。规划、设计为星级绿色建筑的项目应先缴纳配套费，根据获得的绿色建筑标识对配套费进行清算，多退少补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（三）征收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单位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在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收到自然资源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局、开发区（园区）等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推送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的建设工程规划许可信息后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开具缴纳通知单，缴纳通知单应当载明建设单位、项目名称、收费标准、建筑面积（工程投资额）、缴纳金额等事项，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缴费义务人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在收到缴纳通知单的10个工作日内一次性缴纳。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四、征收标准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default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配套费计征标准一般按照工程项目的建筑面积计算，依据建设工程规划许可证标注的工程项目面积核定征收。对无法按建筑面积计算的建设项目（含无法计算建筑面积的构筑物），按照工程投资（不含设备购置）的一定比例征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具体征收标准详见下表</w:t>
      </w:r>
      <w:r>
        <w:rPr>
          <w:rFonts w:hint="eastAsia"/>
          <w:lang w:eastAsia="zh-CN"/>
        </w:rPr>
        <w:t>：</w:t>
      </w:r>
    </w:p>
    <w:tbl>
      <w:tblPr>
        <w:tblStyle w:val="8"/>
        <w:tblW w:w="8966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70"/>
        <w:gridCol w:w="2213"/>
        <w:gridCol w:w="21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45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征收类别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按总建筑面积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（元/平方米）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按工程总投资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比例（％）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5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中心城区（松山区、红山区、元宝山区）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5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中心城区开发区（园区）非住宅项目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45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旗县</w:t>
            </w: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区</w:t>
            </w: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人民政府所在地城镇、开发区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20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45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一般建制镇</w:t>
            </w:r>
          </w:p>
        </w:tc>
        <w:tc>
          <w:tcPr>
            <w:tcW w:w="2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10</w:t>
            </w:r>
          </w:p>
        </w:tc>
        <w:tc>
          <w:tcPr>
            <w:tcW w:w="2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2</w:t>
            </w:r>
          </w:p>
        </w:tc>
      </w:tr>
    </w:tbl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5" w:lineRule="atLeast"/>
        <w:ind w:left="0" w:right="0" w:firstLine="420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规划、设计为星级绿色建筑的项目参照《办法》相关规定执行。具体征收标准详见下表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</w:p>
    <w:tbl>
      <w:tblPr>
        <w:tblStyle w:val="8"/>
        <w:tblW w:w="897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34"/>
        <w:gridCol w:w="1065"/>
        <w:gridCol w:w="1172"/>
        <w:gridCol w:w="1153"/>
        <w:gridCol w:w="1127"/>
        <w:gridCol w:w="1098"/>
        <w:gridCol w:w="122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21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征收类别</w:t>
            </w:r>
          </w:p>
        </w:tc>
        <w:tc>
          <w:tcPr>
            <w:tcW w:w="339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按总建筑面积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（元/平方米）</w:t>
            </w:r>
          </w:p>
        </w:tc>
        <w:tc>
          <w:tcPr>
            <w:tcW w:w="345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按工程总投资比例（％）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21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一星级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绿色建筑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二星级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绿色建筑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三星级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绿色建筑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一星级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绿色建筑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二星级绿色建筑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三星级</w:t>
            </w:r>
          </w:p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绿色建筑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2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leftChars="0" w:right="0" w:rightChars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中心城区（松山区、红山区、元宝山区）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60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1.5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  <w:t>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0.2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leftChars="0" w:right="0" w:rightChars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中心城区开发区（园区）非住宅项目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30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1.0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0.</w:t>
            </w: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0.2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jc w:val="center"/>
        </w:trPr>
        <w:tc>
          <w:tcPr>
            <w:tcW w:w="2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旗县</w:t>
            </w: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  <w:t>区</w:t>
            </w: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人民政府所在地城镇、开发区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10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1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0.6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0.</w:t>
            </w: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0.2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jc w:val="center"/>
        </w:trPr>
        <w:tc>
          <w:tcPr>
            <w:tcW w:w="21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leftChars="0" w:right="0" w:rightChars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</w:rPr>
              <w:t>一般建制镇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0.6</w:t>
            </w:r>
          </w:p>
        </w:tc>
        <w:tc>
          <w:tcPr>
            <w:tcW w:w="10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24"/>
                <w:szCs w:val="24"/>
                <w:lang w:val="en-US" w:eastAsia="zh-CN"/>
              </w:rPr>
              <w:t>0.2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Style w:val="11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五、资金减免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配套费减免按照国家规定的减免政策执行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除国家规定的减免政策外，各地区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各部门均不得随意减征、免征、缓征、停征或取消配套费。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六、资金使用和管理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（一）配套费为政府性基金，征收使用《内蒙古自治区非税收入一般缴款书（电子）》，实行“收支两条线”管理。配套费的使用纳入年度使用预算，按预算审批程序批准后实施。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配套费专项用于城市基础设施建设，主要使用方向包括建筑区划红线外城市道路、桥涵、路灯、供水、排水（污水处理）、再生水、燃气、集中供热、园林绿化、环境卫生、消防设施等市政公用设施的配套建设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维修维护改造及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其他相关支出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七、依法追缴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缴费义务人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不缴纳或者少缴纳的配套费，征收单位应当予以追缴，做到应收尽收。本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  <w:t>实施细则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出台前的欠缴项目按照原执行文件规定及程序追缴。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Style w:val="11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八、其他规定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住房和城乡建设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局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、自然资源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局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、财政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、开发区（园区）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等相关部门应强化信息共享，加强沟通协作，共同做好配套费征收和使用管理工作。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（二）本实施细则自印发之日起施行。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本细则印发前，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已发放建设工程规划许可证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的建设项目，配套费收取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执行原政策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赤峰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市人民政府此前印发文件规定与本实施细则不一致的，以本实施细则为准。</w:t>
      </w:r>
    </w:p>
    <w:sectPr>
      <w:footerReference r:id="rId3" w:type="default"/>
      <w:footerReference r:id="rId4" w:type="even"/>
      <w:pgSz w:w="11906" w:h="16838"/>
      <w:pgMar w:top="1440" w:right="1474" w:bottom="1440" w:left="1474" w:header="851" w:footer="7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Noto Sans Armenian">
    <w:panose1 w:val="020B0502040504020204"/>
    <w:charset w:val="00"/>
    <w:family w:val="auto"/>
    <w:pitch w:val="default"/>
    <w:sig w:usb0="80000403" w:usb1="40000000" w:usb2="00000000" w:usb3="00000000" w:csb0="0000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106537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4"/>
          <w:jc w:val="right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 PAGE   \* MERGEFORMAT 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-</w:t>
        </w:r>
        <w:r>
          <w:rPr>
            <w:rFonts w:ascii="仿宋_GB2312" w:eastAsia="仿宋_GB2312"/>
            <w:sz w:val="28"/>
            <w:szCs w:val="28"/>
          </w:rPr>
          <w:t xml:space="preserve"> 17 -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106541"/>
      <w:docPartObj>
        <w:docPartGallery w:val="autotext"/>
      </w:docPartObj>
    </w:sdtPr>
    <w:sdtEndPr>
      <w:rPr>
        <w:rFonts w:hint="eastAsia" w:ascii="仿宋_GB2312" w:eastAsia="仿宋_GB2312"/>
        <w:sz w:val="28"/>
        <w:szCs w:val="28"/>
      </w:rPr>
    </w:sdtEndPr>
    <w:sdtContent>
      <w:p>
        <w:pPr>
          <w:pStyle w:val="4"/>
          <w:rPr>
            <w:rFonts w:ascii="仿宋_GB2312" w:eastAsia="仿宋_GB2312"/>
            <w:sz w:val="28"/>
            <w:szCs w:val="28"/>
          </w:rPr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 PAGE   \* MERGEFORMAT 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-</w:t>
        </w:r>
        <w:r>
          <w:rPr>
            <w:rFonts w:ascii="仿宋_GB2312" w:eastAsia="仿宋_GB2312"/>
            <w:sz w:val="28"/>
            <w:szCs w:val="28"/>
          </w:rPr>
          <w:t xml:space="preserve"> 18 -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evenAndOddHeaders w:val="true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ODljZjBmODU1NWZhZmJkNGNhMjJjMjQzZDQ2NGIifQ=="/>
  </w:docVars>
  <w:rsids>
    <w:rsidRoot w:val="00742BF2"/>
    <w:rsid w:val="00001ED2"/>
    <w:rsid w:val="00002635"/>
    <w:rsid w:val="0000379B"/>
    <w:rsid w:val="000057C5"/>
    <w:rsid w:val="0001076A"/>
    <w:rsid w:val="00010CA9"/>
    <w:rsid w:val="00011A7B"/>
    <w:rsid w:val="0002263E"/>
    <w:rsid w:val="00022D9C"/>
    <w:rsid w:val="00027AFD"/>
    <w:rsid w:val="00030210"/>
    <w:rsid w:val="00031064"/>
    <w:rsid w:val="00034137"/>
    <w:rsid w:val="00036A2F"/>
    <w:rsid w:val="00037063"/>
    <w:rsid w:val="0004018B"/>
    <w:rsid w:val="0004034A"/>
    <w:rsid w:val="00041017"/>
    <w:rsid w:val="00042B89"/>
    <w:rsid w:val="0004356F"/>
    <w:rsid w:val="00043E1D"/>
    <w:rsid w:val="0004456C"/>
    <w:rsid w:val="0004528C"/>
    <w:rsid w:val="00046553"/>
    <w:rsid w:val="00050318"/>
    <w:rsid w:val="00050ADE"/>
    <w:rsid w:val="00052E57"/>
    <w:rsid w:val="00054240"/>
    <w:rsid w:val="00055ED0"/>
    <w:rsid w:val="00056908"/>
    <w:rsid w:val="00057EC0"/>
    <w:rsid w:val="00060FE0"/>
    <w:rsid w:val="000631D9"/>
    <w:rsid w:val="0006385A"/>
    <w:rsid w:val="00064754"/>
    <w:rsid w:val="00065EFF"/>
    <w:rsid w:val="00066E03"/>
    <w:rsid w:val="00070AF7"/>
    <w:rsid w:val="00072C69"/>
    <w:rsid w:val="00074817"/>
    <w:rsid w:val="000758AA"/>
    <w:rsid w:val="00077AEC"/>
    <w:rsid w:val="000809EA"/>
    <w:rsid w:val="00081212"/>
    <w:rsid w:val="00084489"/>
    <w:rsid w:val="00090821"/>
    <w:rsid w:val="00091F00"/>
    <w:rsid w:val="000927AA"/>
    <w:rsid w:val="00095575"/>
    <w:rsid w:val="000A01FF"/>
    <w:rsid w:val="000A04E3"/>
    <w:rsid w:val="000A0D2C"/>
    <w:rsid w:val="000A172F"/>
    <w:rsid w:val="000A5377"/>
    <w:rsid w:val="000A633E"/>
    <w:rsid w:val="000A7A00"/>
    <w:rsid w:val="000B16A2"/>
    <w:rsid w:val="000B18CE"/>
    <w:rsid w:val="000B1FC7"/>
    <w:rsid w:val="000B2779"/>
    <w:rsid w:val="000B54A6"/>
    <w:rsid w:val="000B56D8"/>
    <w:rsid w:val="000B7F5D"/>
    <w:rsid w:val="000C2141"/>
    <w:rsid w:val="000C7ABC"/>
    <w:rsid w:val="000D10DC"/>
    <w:rsid w:val="000D161C"/>
    <w:rsid w:val="000D1C74"/>
    <w:rsid w:val="000D2774"/>
    <w:rsid w:val="000D3810"/>
    <w:rsid w:val="000D74BB"/>
    <w:rsid w:val="000D7EE5"/>
    <w:rsid w:val="000E331F"/>
    <w:rsid w:val="000E37D2"/>
    <w:rsid w:val="000E405E"/>
    <w:rsid w:val="000E63A7"/>
    <w:rsid w:val="000E72CA"/>
    <w:rsid w:val="000F0B0F"/>
    <w:rsid w:val="000F3FE7"/>
    <w:rsid w:val="000F4B08"/>
    <w:rsid w:val="000F575B"/>
    <w:rsid w:val="000F7BF0"/>
    <w:rsid w:val="0010225F"/>
    <w:rsid w:val="00103EDD"/>
    <w:rsid w:val="0010404B"/>
    <w:rsid w:val="00104952"/>
    <w:rsid w:val="00105926"/>
    <w:rsid w:val="00107F4C"/>
    <w:rsid w:val="00110843"/>
    <w:rsid w:val="00110C35"/>
    <w:rsid w:val="0011282F"/>
    <w:rsid w:val="00112C10"/>
    <w:rsid w:val="00114527"/>
    <w:rsid w:val="00115747"/>
    <w:rsid w:val="00127AE8"/>
    <w:rsid w:val="00131CD9"/>
    <w:rsid w:val="0013357F"/>
    <w:rsid w:val="00136F0C"/>
    <w:rsid w:val="00141276"/>
    <w:rsid w:val="001433A5"/>
    <w:rsid w:val="001436FB"/>
    <w:rsid w:val="00143CFA"/>
    <w:rsid w:val="00145C25"/>
    <w:rsid w:val="00146C1D"/>
    <w:rsid w:val="001500A3"/>
    <w:rsid w:val="001512F8"/>
    <w:rsid w:val="001517F3"/>
    <w:rsid w:val="00151819"/>
    <w:rsid w:val="001524EC"/>
    <w:rsid w:val="00152825"/>
    <w:rsid w:val="00153369"/>
    <w:rsid w:val="00153E8D"/>
    <w:rsid w:val="0015493D"/>
    <w:rsid w:val="00155C5B"/>
    <w:rsid w:val="0015633E"/>
    <w:rsid w:val="00156842"/>
    <w:rsid w:val="0016290B"/>
    <w:rsid w:val="001638C8"/>
    <w:rsid w:val="0016521E"/>
    <w:rsid w:val="00165571"/>
    <w:rsid w:val="00166412"/>
    <w:rsid w:val="001673CF"/>
    <w:rsid w:val="00167A3F"/>
    <w:rsid w:val="00167E28"/>
    <w:rsid w:val="00171C79"/>
    <w:rsid w:val="00172BD1"/>
    <w:rsid w:val="001741FC"/>
    <w:rsid w:val="0018129A"/>
    <w:rsid w:val="001829CC"/>
    <w:rsid w:val="00184511"/>
    <w:rsid w:val="00184D1E"/>
    <w:rsid w:val="00185AE6"/>
    <w:rsid w:val="00185FCA"/>
    <w:rsid w:val="001868F7"/>
    <w:rsid w:val="001942BC"/>
    <w:rsid w:val="00197819"/>
    <w:rsid w:val="001A0C68"/>
    <w:rsid w:val="001A6D88"/>
    <w:rsid w:val="001A6E89"/>
    <w:rsid w:val="001A7E6C"/>
    <w:rsid w:val="001A7FD7"/>
    <w:rsid w:val="001B21C5"/>
    <w:rsid w:val="001B24C4"/>
    <w:rsid w:val="001B2E19"/>
    <w:rsid w:val="001B56DB"/>
    <w:rsid w:val="001B5BE3"/>
    <w:rsid w:val="001B6A0B"/>
    <w:rsid w:val="001C0D4D"/>
    <w:rsid w:val="001C1976"/>
    <w:rsid w:val="001C1B0A"/>
    <w:rsid w:val="001C2DDD"/>
    <w:rsid w:val="001C39B5"/>
    <w:rsid w:val="001C4B6A"/>
    <w:rsid w:val="001C4DE1"/>
    <w:rsid w:val="001C5152"/>
    <w:rsid w:val="001C66DB"/>
    <w:rsid w:val="001C7693"/>
    <w:rsid w:val="001C7ABE"/>
    <w:rsid w:val="001D0ABB"/>
    <w:rsid w:val="001D15CD"/>
    <w:rsid w:val="001D1719"/>
    <w:rsid w:val="001D2D9C"/>
    <w:rsid w:val="001D3FAA"/>
    <w:rsid w:val="001D4204"/>
    <w:rsid w:val="001D5492"/>
    <w:rsid w:val="001D5608"/>
    <w:rsid w:val="001D7193"/>
    <w:rsid w:val="001E1BE0"/>
    <w:rsid w:val="001E359F"/>
    <w:rsid w:val="001E6604"/>
    <w:rsid w:val="001E778C"/>
    <w:rsid w:val="001F0376"/>
    <w:rsid w:val="001F0B0A"/>
    <w:rsid w:val="001F180C"/>
    <w:rsid w:val="001F1B43"/>
    <w:rsid w:val="001F355E"/>
    <w:rsid w:val="001F4013"/>
    <w:rsid w:val="002004EB"/>
    <w:rsid w:val="00204162"/>
    <w:rsid w:val="00204A3E"/>
    <w:rsid w:val="00206283"/>
    <w:rsid w:val="00207BB9"/>
    <w:rsid w:val="00210140"/>
    <w:rsid w:val="00212EDA"/>
    <w:rsid w:val="0021553E"/>
    <w:rsid w:val="00215719"/>
    <w:rsid w:val="00220529"/>
    <w:rsid w:val="00224988"/>
    <w:rsid w:val="002251FD"/>
    <w:rsid w:val="00226532"/>
    <w:rsid w:val="00226FEE"/>
    <w:rsid w:val="00227128"/>
    <w:rsid w:val="0023049F"/>
    <w:rsid w:val="00231DC2"/>
    <w:rsid w:val="00231E02"/>
    <w:rsid w:val="00232589"/>
    <w:rsid w:val="00236E8B"/>
    <w:rsid w:val="002379C6"/>
    <w:rsid w:val="00240EBE"/>
    <w:rsid w:val="0024345B"/>
    <w:rsid w:val="00245C90"/>
    <w:rsid w:val="00246D59"/>
    <w:rsid w:val="0024774F"/>
    <w:rsid w:val="002500CE"/>
    <w:rsid w:val="0025192A"/>
    <w:rsid w:val="00252709"/>
    <w:rsid w:val="00252EC1"/>
    <w:rsid w:val="00253FC7"/>
    <w:rsid w:val="00254423"/>
    <w:rsid w:val="002578A5"/>
    <w:rsid w:val="00260490"/>
    <w:rsid w:val="00264251"/>
    <w:rsid w:val="00264A64"/>
    <w:rsid w:val="0026552C"/>
    <w:rsid w:val="00265FC5"/>
    <w:rsid w:val="00266990"/>
    <w:rsid w:val="0027014C"/>
    <w:rsid w:val="00270FF0"/>
    <w:rsid w:val="00273EF3"/>
    <w:rsid w:val="0027531D"/>
    <w:rsid w:val="002756AC"/>
    <w:rsid w:val="00277A9C"/>
    <w:rsid w:val="00280A50"/>
    <w:rsid w:val="00281FE1"/>
    <w:rsid w:val="0028253C"/>
    <w:rsid w:val="00283263"/>
    <w:rsid w:val="00283C7E"/>
    <w:rsid w:val="002858B8"/>
    <w:rsid w:val="0028694C"/>
    <w:rsid w:val="0029052B"/>
    <w:rsid w:val="00290A63"/>
    <w:rsid w:val="00290C9B"/>
    <w:rsid w:val="002925B2"/>
    <w:rsid w:val="002940D2"/>
    <w:rsid w:val="00295B27"/>
    <w:rsid w:val="00296981"/>
    <w:rsid w:val="002A2994"/>
    <w:rsid w:val="002A45B9"/>
    <w:rsid w:val="002A6433"/>
    <w:rsid w:val="002A691A"/>
    <w:rsid w:val="002A76D3"/>
    <w:rsid w:val="002A7C7A"/>
    <w:rsid w:val="002B1B0B"/>
    <w:rsid w:val="002B1EF0"/>
    <w:rsid w:val="002B409B"/>
    <w:rsid w:val="002C0AB1"/>
    <w:rsid w:val="002C0DBB"/>
    <w:rsid w:val="002C1477"/>
    <w:rsid w:val="002C1AE5"/>
    <w:rsid w:val="002C2177"/>
    <w:rsid w:val="002C2EFE"/>
    <w:rsid w:val="002C3215"/>
    <w:rsid w:val="002C3EA8"/>
    <w:rsid w:val="002C5985"/>
    <w:rsid w:val="002C642C"/>
    <w:rsid w:val="002C67AD"/>
    <w:rsid w:val="002C68D1"/>
    <w:rsid w:val="002D151A"/>
    <w:rsid w:val="002D1710"/>
    <w:rsid w:val="002D2F43"/>
    <w:rsid w:val="002D3C95"/>
    <w:rsid w:val="002E109E"/>
    <w:rsid w:val="002E4784"/>
    <w:rsid w:val="002E543A"/>
    <w:rsid w:val="002F40A5"/>
    <w:rsid w:val="002F43AA"/>
    <w:rsid w:val="002F45D5"/>
    <w:rsid w:val="002F466A"/>
    <w:rsid w:val="002F7946"/>
    <w:rsid w:val="002F7EEE"/>
    <w:rsid w:val="00301631"/>
    <w:rsid w:val="00301FDD"/>
    <w:rsid w:val="00302CC3"/>
    <w:rsid w:val="00303D19"/>
    <w:rsid w:val="00303F87"/>
    <w:rsid w:val="00304F53"/>
    <w:rsid w:val="003066DB"/>
    <w:rsid w:val="00306BA7"/>
    <w:rsid w:val="00314FC2"/>
    <w:rsid w:val="00315373"/>
    <w:rsid w:val="003159D7"/>
    <w:rsid w:val="003218D0"/>
    <w:rsid w:val="00321B9C"/>
    <w:rsid w:val="0032219F"/>
    <w:rsid w:val="0032364F"/>
    <w:rsid w:val="00327A5A"/>
    <w:rsid w:val="0033199B"/>
    <w:rsid w:val="00336749"/>
    <w:rsid w:val="0033748B"/>
    <w:rsid w:val="00341312"/>
    <w:rsid w:val="00341EBA"/>
    <w:rsid w:val="003447C4"/>
    <w:rsid w:val="0034758A"/>
    <w:rsid w:val="00347C0C"/>
    <w:rsid w:val="003513DD"/>
    <w:rsid w:val="00352744"/>
    <w:rsid w:val="00352A20"/>
    <w:rsid w:val="00353211"/>
    <w:rsid w:val="003538CA"/>
    <w:rsid w:val="00355F30"/>
    <w:rsid w:val="0035712F"/>
    <w:rsid w:val="00361354"/>
    <w:rsid w:val="00361F9F"/>
    <w:rsid w:val="00363137"/>
    <w:rsid w:val="0036436F"/>
    <w:rsid w:val="00367069"/>
    <w:rsid w:val="00367574"/>
    <w:rsid w:val="0037002D"/>
    <w:rsid w:val="003745B9"/>
    <w:rsid w:val="00374E3C"/>
    <w:rsid w:val="003760F4"/>
    <w:rsid w:val="00376598"/>
    <w:rsid w:val="00377A58"/>
    <w:rsid w:val="00382F20"/>
    <w:rsid w:val="0038430E"/>
    <w:rsid w:val="003857C6"/>
    <w:rsid w:val="00385EC9"/>
    <w:rsid w:val="00386A49"/>
    <w:rsid w:val="00391EDE"/>
    <w:rsid w:val="00393012"/>
    <w:rsid w:val="00396141"/>
    <w:rsid w:val="003977C9"/>
    <w:rsid w:val="003A00E8"/>
    <w:rsid w:val="003A1C46"/>
    <w:rsid w:val="003A1E2A"/>
    <w:rsid w:val="003A1F38"/>
    <w:rsid w:val="003B0371"/>
    <w:rsid w:val="003B0E79"/>
    <w:rsid w:val="003B1D22"/>
    <w:rsid w:val="003B1E8D"/>
    <w:rsid w:val="003B1FB3"/>
    <w:rsid w:val="003B272B"/>
    <w:rsid w:val="003B2C64"/>
    <w:rsid w:val="003C0398"/>
    <w:rsid w:val="003C2C61"/>
    <w:rsid w:val="003C33E1"/>
    <w:rsid w:val="003C6996"/>
    <w:rsid w:val="003C6A82"/>
    <w:rsid w:val="003C74AF"/>
    <w:rsid w:val="003D0B1E"/>
    <w:rsid w:val="003D1A5A"/>
    <w:rsid w:val="003D3A6E"/>
    <w:rsid w:val="003D3C3A"/>
    <w:rsid w:val="003D465D"/>
    <w:rsid w:val="003D555F"/>
    <w:rsid w:val="003D5646"/>
    <w:rsid w:val="003D75F3"/>
    <w:rsid w:val="003D7FE1"/>
    <w:rsid w:val="003E04B7"/>
    <w:rsid w:val="003E0844"/>
    <w:rsid w:val="003E3D13"/>
    <w:rsid w:val="003E3EBB"/>
    <w:rsid w:val="003E56E4"/>
    <w:rsid w:val="003E7F4B"/>
    <w:rsid w:val="003F0E8D"/>
    <w:rsid w:val="003F2CC7"/>
    <w:rsid w:val="003F326D"/>
    <w:rsid w:val="003F4887"/>
    <w:rsid w:val="003F5D8D"/>
    <w:rsid w:val="003F65F5"/>
    <w:rsid w:val="003F6DCD"/>
    <w:rsid w:val="00400377"/>
    <w:rsid w:val="0040041F"/>
    <w:rsid w:val="00403057"/>
    <w:rsid w:val="004067AD"/>
    <w:rsid w:val="0041070C"/>
    <w:rsid w:val="00411D44"/>
    <w:rsid w:val="00411E47"/>
    <w:rsid w:val="0041236D"/>
    <w:rsid w:val="00413B3E"/>
    <w:rsid w:val="00414257"/>
    <w:rsid w:val="00415E97"/>
    <w:rsid w:val="0042398A"/>
    <w:rsid w:val="00423AA4"/>
    <w:rsid w:val="00424421"/>
    <w:rsid w:val="00424C36"/>
    <w:rsid w:val="00425A83"/>
    <w:rsid w:val="00425C42"/>
    <w:rsid w:val="00430BE9"/>
    <w:rsid w:val="00431B29"/>
    <w:rsid w:val="00433881"/>
    <w:rsid w:val="00434C2C"/>
    <w:rsid w:val="0043750C"/>
    <w:rsid w:val="00437A69"/>
    <w:rsid w:val="0044039E"/>
    <w:rsid w:val="004406BA"/>
    <w:rsid w:val="00440735"/>
    <w:rsid w:val="004419AB"/>
    <w:rsid w:val="00447E27"/>
    <w:rsid w:val="00450C3D"/>
    <w:rsid w:val="00451D6E"/>
    <w:rsid w:val="00452AEE"/>
    <w:rsid w:val="00453582"/>
    <w:rsid w:val="0045506D"/>
    <w:rsid w:val="004566E5"/>
    <w:rsid w:val="00457311"/>
    <w:rsid w:val="0046067D"/>
    <w:rsid w:val="00461FA0"/>
    <w:rsid w:val="004633C4"/>
    <w:rsid w:val="0046457E"/>
    <w:rsid w:val="00466879"/>
    <w:rsid w:val="004670C4"/>
    <w:rsid w:val="00470937"/>
    <w:rsid w:val="004748D5"/>
    <w:rsid w:val="00475BD6"/>
    <w:rsid w:val="00480392"/>
    <w:rsid w:val="004825C8"/>
    <w:rsid w:val="00482609"/>
    <w:rsid w:val="00483EAB"/>
    <w:rsid w:val="004855E0"/>
    <w:rsid w:val="00486414"/>
    <w:rsid w:val="00495E96"/>
    <w:rsid w:val="004A1962"/>
    <w:rsid w:val="004A6BF9"/>
    <w:rsid w:val="004A6E4E"/>
    <w:rsid w:val="004B022D"/>
    <w:rsid w:val="004B0283"/>
    <w:rsid w:val="004B1E60"/>
    <w:rsid w:val="004B2887"/>
    <w:rsid w:val="004B2A2A"/>
    <w:rsid w:val="004B4595"/>
    <w:rsid w:val="004B4C32"/>
    <w:rsid w:val="004C6210"/>
    <w:rsid w:val="004C68C5"/>
    <w:rsid w:val="004D05B7"/>
    <w:rsid w:val="004D1BA2"/>
    <w:rsid w:val="004D2F18"/>
    <w:rsid w:val="004D43BB"/>
    <w:rsid w:val="004D60D4"/>
    <w:rsid w:val="004D73FB"/>
    <w:rsid w:val="004E2B2D"/>
    <w:rsid w:val="004E2DF9"/>
    <w:rsid w:val="004E344E"/>
    <w:rsid w:val="004E36F4"/>
    <w:rsid w:val="004E3DD8"/>
    <w:rsid w:val="004E516B"/>
    <w:rsid w:val="004F0270"/>
    <w:rsid w:val="004F1C1F"/>
    <w:rsid w:val="004F26B2"/>
    <w:rsid w:val="004F36D9"/>
    <w:rsid w:val="004F7CBF"/>
    <w:rsid w:val="00500F82"/>
    <w:rsid w:val="005027CD"/>
    <w:rsid w:val="005028D9"/>
    <w:rsid w:val="005042D6"/>
    <w:rsid w:val="00505D0B"/>
    <w:rsid w:val="0050616C"/>
    <w:rsid w:val="00511383"/>
    <w:rsid w:val="00514769"/>
    <w:rsid w:val="00515D65"/>
    <w:rsid w:val="00516D86"/>
    <w:rsid w:val="00521832"/>
    <w:rsid w:val="00524347"/>
    <w:rsid w:val="00526B0E"/>
    <w:rsid w:val="0053269A"/>
    <w:rsid w:val="00536916"/>
    <w:rsid w:val="00537CA2"/>
    <w:rsid w:val="00540AF0"/>
    <w:rsid w:val="00541E90"/>
    <w:rsid w:val="00544692"/>
    <w:rsid w:val="0054522E"/>
    <w:rsid w:val="00546A97"/>
    <w:rsid w:val="0055046D"/>
    <w:rsid w:val="00550C66"/>
    <w:rsid w:val="005520E7"/>
    <w:rsid w:val="00552BC2"/>
    <w:rsid w:val="00554C87"/>
    <w:rsid w:val="00561C95"/>
    <w:rsid w:val="00564AD6"/>
    <w:rsid w:val="00565826"/>
    <w:rsid w:val="00566B85"/>
    <w:rsid w:val="00572FCA"/>
    <w:rsid w:val="00573C35"/>
    <w:rsid w:val="005740CE"/>
    <w:rsid w:val="0058159C"/>
    <w:rsid w:val="00582333"/>
    <w:rsid w:val="0058503F"/>
    <w:rsid w:val="00585801"/>
    <w:rsid w:val="00590489"/>
    <w:rsid w:val="00590C1C"/>
    <w:rsid w:val="0059619B"/>
    <w:rsid w:val="005966FF"/>
    <w:rsid w:val="00597126"/>
    <w:rsid w:val="00597F6B"/>
    <w:rsid w:val="005A03B4"/>
    <w:rsid w:val="005A1BD0"/>
    <w:rsid w:val="005A2998"/>
    <w:rsid w:val="005A299A"/>
    <w:rsid w:val="005A2CFB"/>
    <w:rsid w:val="005A4E0D"/>
    <w:rsid w:val="005A54E1"/>
    <w:rsid w:val="005A7D3E"/>
    <w:rsid w:val="005B005C"/>
    <w:rsid w:val="005B0502"/>
    <w:rsid w:val="005B11F6"/>
    <w:rsid w:val="005B35C1"/>
    <w:rsid w:val="005B41A5"/>
    <w:rsid w:val="005C0137"/>
    <w:rsid w:val="005C34F4"/>
    <w:rsid w:val="005C3BD4"/>
    <w:rsid w:val="005C5712"/>
    <w:rsid w:val="005C5B8E"/>
    <w:rsid w:val="005C61A4"/>
    <w:rsid w:val="005C67A0"/>
    <w:rsid w:val="005C695C"/>
    <w:rsid w:val="005C73F1"/>
    <w:rsid w:val="005C7DEA"/>
    <w:rsid w:val="005D10C0"/>
    <w:rsid w:val="005D175F"/>
    <w:rsid w:val="005D1B4D"/>
    <w:rsid w:val="005D1DD4"/>
    <w:rsid w:val="005E0F5A"/>
    <w:rsid w:val="005E2DD7"/>
    <w:rsid w:val="005E4354"/>
    <w:rsid w:val="005E43C7"/>
    <w:rsid w:val="005E4E0A"/>
    <w:rsid w:val="005E5852"/>
    <w:rsid w:val="005F0946"/>
    <w:rsid w:val="005F1761"/>
    <w:rsid w:val="005F1848"/>
    <w:rsid w:val="005F1F13"/>
    <w:rsid w:val="005F4167"/>
    <w:rsid w:val="005F7453"/>
    <w:rsid w:val="005F74A8"/>
    <w:rsid w:val="0060110B"/>
    <w:rsid w:val="006017C4"/>
    <w:rsid w:val="00610515"/>
    <w:rsid w:val="0061133E"/>
    <w:rsid w:val="00612252"/>
    <w:rsid w:val="00615862"/>
    <w:rsid w:val="00617286"/>
    <w:rsid w:val="00620151"/>
    <w:rsid w:val="006216AE"/>
    <w:rsid w:val="00622BD5"/>
    <w:rsid w:val="00622EEF"/>
    <w:rsid w:val="00623497"/>
    <w:rsid w:val="00625009"/>
    <w:rsid w:val="00625B35"/>
    <w:rsid w:val="006262FF"/>
    <w:rsid w:val="006268A7"/>
    <w:rsid w:val="00626DB5"/>
    <w:rsid w:val="006277A1"/>
    <w:rsid w:val="006304B9"/>
    <w:rsid w:val="0063098A"/>
    <w:rsid w:val="00630CDF"/>
    <w:rsid w:val="00637C27"/>
    <w:rsid w:val="006413B6"/>
    <w:rsid w:val="00642E99"/>
    <w:rsid w:val="00642EB8"/>
    <w:rsid w:val="006461A3"/>
    <w:rsid w:val="006469C9"/>
    <w:rsid w:val="006473A6"/>
    <w:rsid w:val="0065119B"/>
    <w:rsid w:val="0065151C"/>
    <w:rsid w:val="00651E9C"/>
    <w:rsid w:val="00653019"/>
    <w:rsid w:val="006608F8"/>
    <w:rsid w:val="00660911"/>
    <w:rsid w:val="006627F8"/>
    <w:rsid w:val="006642B7"/>
    <w:rsid w:val="006705ED"/>
    <w:rsid w:val="00672757"/>
    <w:rsid w:val="00672F3B"/>
    <w:rsid w:val="006733E8"/>
    <w:rsid w:val="0067348A"/>
    <w:rsid w:val="00673C31"/>
    <w:rsid w:val="00673C9B"/>
    <w:rsid w:val="006762DF"/>
    <w:rsid w:val="00676C0C"/>
    <w:rsid w:val="00676DF1"/>
    <w:rsid w:val="00677E72"/>
    <w:rsid w:val="0068123C"/>
    <w:rsid w:val="00681972"/>
    <w:rsid w:val="00683003"/>
    <w:rsid w:val="0068349D"/>
    <w:rsid w:val="00683D64"/>
    <w:rsid w:val="00683DE5"/>
    <w:rsid w:val="00684135"/>
    <w:rsid w:val="006858AE"/>
    <w:rsid w:val="006870DE"/>
    <w:rsid w:val="00687B62"/>
    <w:rsid w:val="00692F7C"/>
    <w:rsid w:val="00693417"/>
    <w:rsid w:val="00693813"/>
    <w:rsid w:val="00693EC8"/>
    <w:rsid w:val="00695FD7"/>
    <w:rsid w:val="0069671B"/>
    <w:rsid w:val="0069672B"/>
    <w:rsid w:val="00696F2A"/>
    <w:rsid w:val="006A0C01"/>
    <w:rsid w:val="006A6950"/>
    <w:rsid w:val="006B0BB2"/>
    <w:rsid w:val="006B2BC3"/>
    <w:rsid w:val="006B36EA"/>
    <w:rsid w:val="006B57D4"/>
    <w:rsid w:val="006B6E7E"/>
    <w:rsid w:val="006C03E6"/>
    <w:rsid w:val="006C0827"/>
    <w:rsid w:val="006C1833"/>
    <w:rsid w:val="006C22C2"/>
    <w:rsid w:val="006C3B19"/>
    <w:rsid w:val="006C4BAF"/>
    <w:rsid w:val="006C4C58"/>
    <w:rsid w:val="006C4D6F"/>
    <w:rsid w:val="006C705E"/>
    <w:rsid w:val="006C7D1C"/>
    <w:rsid w:val="006D2136"/>
    <w:rsid w:val="006D334A"/>
    <w:rsid w:val="006D4197"/>
    <w:rsid w:val="006D4D83"/>
    <w:rsid w:val="006D50A6"/>
    <w:rsid w:val="006E0EBA"/>
    <w:rsid w:val="006E2377"/>
    <w:rsid w:val="006E2C8F"/>
    <w:rsid w:val="006E2C9E"/>
    <w:rsid w:val="006E3E7D"/>
    <w:rsid w:val="006E4189"/>
    <w:rsid w:val="006E48D8"/>
    <w:rsid w:val="006E5E13"/>
    <w:rsid w:val="006E7AC0"/>
    <w:rsid w:val="006F09A7"/>
    <w:rsid w:val="006F0AD6"/>
    <w:rsid w:val="006F11C1"/>
    <w:rsid w:val="006F201F"/>
    <w:rsid w:val="006F2630"/>
    <w:rsid w:val="006F293D"/>
    <w:rsid w:val="006F49ED"/>
    <w:rsid w:val="006F5435"/>
    <w:rsid w:val="006F5F9E"/>
    <w:rsid w:val="006F71FD"/>
    <w:rsid w:val="006F76EA"/>
    <w:rsid w:val="006F79AD"/>
    <w:rsid w:val="006F7C8F"/>
    <w:rsid w:val="00701D3C"/>
    <w:rsid w:val="00702915"/>
    <w:rsid w:val="00705064"/>
    <w:rsid w:val="007062BC"/>
    <w:rsid w:val="00706C86"/>
    <w:rsid w:val="00706DE6"/>
    <w:rsid w:val="00706F74"/>
    <w:rsid w:val="00707907"/>
    <w:rsid w:val="007121E4"/>
    <w:rsid w:val="00712759"/>
    <w:rsid w:val="00712E3A"/>
    <w:rsid w:val="00713488"/>
    <w:rsid w:val="0071370E"/>
    <w:rsid w:val="0071371B"/>
    <w:rsid w:val="00713852"/>
    <w:rsid w:val="007148D8"/>
    <w:rsid w:val="0071508B"/>
    <w:rsid w:val="007165AA"/>
    <w:rsid w:val="00717181"/>
    <w:rsid w:val="00717330"/>
    <w:rsid w:val="00720B76"/>
    <w:rsid w:val="00720BA0"/>
    <w:rsid w:val="00722A2B"/>
    <w:rsid w:val="00723F4A"/>
    <w:rsid w:val="00726BC1"/>
    <w:rsid w:val="00726CEA"/>
    <w:rsid w:val="007312B4"/>
    <w:rsid w:val="0073281B"/>
    <w:rsid w:val="00736764"/>
    <w:rsid w:val="007408EB"/>
    <w:rsid w:val="00742BF2"/>
    <w:rsid w:val="00743591"/>
    <w:rsid w:val="0074369B"/>
    <w:rsid w:val="00745C44"/>
    <w:rsid w:val="00745F00"/>
    <w:rsid w:val="00746912"/>
    <w:rsid w:val="00746D4F"/>
    <w:rsid w:val="00750FA0"/>
    <w:rsid w:val="0075108F"/>
    <w:rsid w:val="0075124C"/>
    <w:rsid w:val="00754599"/>
    <w:rsid w:val="0075559B"/>
    <w:rsid w:val="007559D3"/>
    <w:rsid w:val="0075693B"/>
    <w:rsid w:val="00757887"/>
    <w:rsid w:val="00757B1F"/>
    <w:rsid w:val="00757D82"/>
    <w:rsid w:val="007637CA"/>
    <w:rsid w:val="00767777"/>
    <w:rsid w:val="00772540"/>
    <w:rsid w:val="00772834"/>
    <w:rsid w:val="00773FD9"/>
    <w:rsid w:val="007749E5"/>
    <w:rsid w:val="00774C85"/>
    <w:rsid w:val="00775FC6"/>
    <w:rsid w:val="00780101"/>
    <w:rsid w:val="00784FE2"/>
    <w:rsid w:val="00787580"/>
    <w:rsid w:val="007876E0"/>
    <w:rsid w:val="00787891"/>
    <w:rsid w:val="00792E45"/>
    <w:rsid w:val="00794352"/>
    <w:rsid w:val="00797FF2"/>
    <w:rsid w:val="007A0D7D"/>
    <w:rsid w:val="007A14ED"/>
    <w:rsid w:val="007A5A73"/>
    <w:rsid w:val="007A5AF5"/>
    <w:rsid w:val="007A5F88"/>
    <w:rsid w:val="007A609B"/>
    <w:rsid w:val="007B100E"/>
    <w:rsid w:val="007B2E64"/>
    <w:rsid w:val="007B466B"/>
    <w:rsid w:val="007B6A1D"/>
    <w:rsid w:val="007B7522"/>
    <w:rsid w:val="007C06C7"/>
    <w:rsid w:val="007C2C26"/>
    <w:rsid w:val="007C3CF1"/>
    <w:rsid w:val="007C4550"/>
    <w:rsid w:val="007C79C4"/>
    <w:rsid w:val="007D02C7"/>
    <w:rsid w:val="007D26C6"/>
    <w:rsid w:val="007D43A7"/>
    <w:rsid w:val="007D4741"/>
    <w:rsid w:val="007D5B87"/>
    <w:rsid w:val="007D6DCE"/>
    <w:rsid w:val="007E3763"/>
    <w:rsid w:val="007E4640"/>
    <w:rsid w:val="007E492E"/>
    <w:rsid w:val="007E6B03"/>
    <w:rsid w:val="007E6C41"/>
    <w:rsid w:val="007F2FA4"/>
    <w:rsid w:val="007F3169"/>
    <w:rsid w:val="007F3B29"/>
    <w:rsid w:val="007F56C1"/>
    <w:rsid w:val="007F5849"/>
    <w:rsid w:val="007F6A8C"/>
    <w:rsid w:val="008004DE"/>
    <w:rsid w:val="00800E13"/>
    <w:rsid w:val="00804E36"/>
    <w:rsid w:val="00806657"/>
    <w:rsid w:val="008102CE"/>
    <w:rsid w:val="00811D30"/>
    <w:rsid w:val="008126FC"/>
    <w:rsid w:val="00813FD7"/>
    <w:rsid w:val="008146C9"/>
    <w:rsid w:val="00814C2E"/>
    <w:rsid w:val="00814EC9"/>
    <w:rsid w:val="00815559"/>
    <w:rsid w:val="00815FA2"/>
    <w:rsid w:val="00817728"/>
    <w:rsid w:val="00820E35"/>
    <w:rsid w:val="00821FCA"/>
    <w:rsid w:val="00822101"/>
    <w:rsid w:val="00822212"/>
    <w:rsid w:val="00823CC5"/>
    <w:rsid w:val="0082442C"/>
    <w:rsid w:val="00824F2D"/>
    <w:rsid w:val="008250EA"/>
    <w:rsid w:val="00825844"/>
    <w:rsid w:val="008268DC"/>
    <w:rsid w:val="00827C36"/>
    <w:rsid w:val="00827EE3"/>
    <w:rsid w:val="0083042E"/>
    <w:rsid w:val="00831F7C"/>
    <w:rsid w:val="0083424E"/>
    <w:rsid w:val="00834C17"/>
    <w:rsid w:val="00836936"/>
    <w:rsid w:val="0083793B"/>
    <w:rsid w:val="0084146E"/>
    <w:rsid w:val="00844B2E"/>
    <w:rsid w:val="0084695A"/>
    <w:rsid w:val="00850153"/>
    <w:rsid w:val="0085173B"/>
    <w:rsid w:val="00852C65"/>
    <w:rsid w:val="0085452F"/>
    <w:rsid w:val="0085549B"/>
    <w:rsid w:val="00855D46"/>
    <w:rsid w:val="00856677"/>
    <w:rsid w:val="00860910"/>
    <w:rsid w:val="008612B3"/>
    <w:rsid w:val="00862E10"/>
    <w:rsid w:val="008644E6"/>
    <w:rsid w:val="008648C3"/>
    <w:rsid w:val="00864D04"/>
    <w:rsid w:val="008674AA"/>
    <w:rsid w:val="00867797"/>
    <w:rsid w:val="008679B7"/>
    <w:rsid w:val="00871441"/>
    <w:rsid w:val="00871A8A"/>
    <w:rsid w:val="00872A78"/>
    <w:rsid w:val="00872C32"/>
    <w:rsid w:val="00873B3E"/>
    <w:rsid w:val="00873B9D"/>
    <w:rsid w:val="00874651"/>
    <w:rsid w:val="00875A23"/>
    <w:rsid w:val="00876004"/>
    <w:rsid w:val="00876FA7"/>
    <w:rsid w:val="00877010"/>
    <w:rsid w:val="0088075E"/>
    <w:rsid w:val="00881149"/>
    <w:rsid w:val="00881279"/>
    <w:rsid w:val="00881C9E"/>
    <w:rsid w:val="008823D3"/>
    <w:rsid w:val="008854CC"/>
    <w:rsid w:val="00886AA1"/>
    <w:rsid w:val="00886ECC"/>
    <w:rsid w:val="00886F05"/>
    <w:rsid w:val="00887EC8"/>
    <w:rsid w:val="00890110"/>
    <w:rsid w:val="008908DF"/>
    <w:rsid w:val="00891510"/>
    <w:rsid w:val="00892652"/>
    <w:rsid w:val="0089272F"/>
    <w:rsid w:val="00895BB7"/>
    <w:rsid w:val="008A0037"/>
    <w:rsid w:val="008A009C"/>
    <w:rsid w:val="008A3741"/>
    <w:rsid w:val="008A3AFF"/>
    <w:rsid w:val="008A444D"/>
    <w:rsid w:val="008A4ECB"/>
    <w:rsid w:val="008A682C"/>
    <w:rsid w:val="008A6A2D"/>
    <w:rsid w:val="008A73EE"/>
    <w:rsid w:val="008A7796"/>
    <w:rsid w:val="008B0787"/>
    <w:rsid w:val="008B0AAB"/>
    <w:rsid w:val="008B1221"/>
    <w:rsid w:val="008B2A25"/>
    <w:rsid w:val="008B3310"/>
    <w:rsid w:val="008B34DC"/>
    <w:rsid w:val="008B4098"/>
    <w:rsid w:val="008B465B"/>
    <w:rsid w:val="008B513A"/>
    <w:rsid w:val="008B5281"/>
    <w:rsid w:val="008B5B6B"/>
    <w:rsid w:val="008B725A"/>
    <w:rsid w:val="008B7FEF"/>
    <w:rsid w:val="008C076F"/>
    <w:rsid w:val="008C090A"/>
    <w:rsid w:val="008C1FF3"/>
    <w:rsid w:val="008C47BC"/>
    <w:rsid w:val="008C7097"/>
    <w:rsid w:val="008D2091"/>
    <w:rsid w:val="008D2FF7"/>
    <w:rsid w:val="008D4F01"/>
    <w:rsid w:val="008D521E"/>
    <w:rsid w:val="008D618B"/>
    <w:rsid w:val="008D61AF"/>
    <w:rsid w:val="008D6893"/>
    <w:rsid w:val="008D6972"/>
    <w:rsid w:val="008D71A0"/>
    <w:rsid w:val="008D7D59"/>
    <w:rsid w:val="008E0872"/>
    <w:rsid w:val="008E1705"/>
    <w:rsid w:val="008E2380"/>
    <w:rsid w:val="008E3034"/>
    <w:rsid w:val="008E3618"/>
    <w:rsid w:val="008E4FBE"/>
    <w:rsid w:val="008E62CF"/>
    <w:rsid w:val="008E6AAF"/>
    <w:rsid w:val="008E6B8E"/>
    <w:rsid w:val="008E7622"/>
    <w:rsid w:val="008F2250"/>
    <w:rsid w:val="008F4EBF"/>
    <w:rsid w:val="008F678B"/>
    <w:rsid w:val="008F67FE"/>
    <w:rsid w:val="008F7050"/>
    <w:rsid w:val="008F71C7"/>
    <w:rsid w:val="0090094E"/>
    <w:rsid w:val="009036CF"/>
    <w:rsid w:val="009047BC"/>
    <w:rsid w:val="00904DDC"/>
    <w:rsid w:val="00905536"/>
    <w:rsid w:val="0090569B"/>
    <w:rsid w:val="009060C0"/>
    <w:rsid w:val="009067A5"/>
    <w:rsid w:val="0091139E"/>
    <w:rsid w:val="009117C9"/>
    <w:rsid w:val="00911805"/>
    <w:rsid w:val="00911E8C"/>
    <w:rsid w:val="009122B8"/>
    <w:rsid w:val="00913064"/>
    <w:rsid w:val="00913ACB"/>
    <w:rsid w:val="0091410E"/>
    <w:rsid w:val="00914192"/>
    <w:rsid w:val="0091608C"/>
    <w:rsid w:val="00921296"/>
    <w:rsid w:val="009233A2"/>
    <w:rsid w:val="00923860"/>
    <w:rsid w:val="00925517"/>
    <w:rsid w:val="00927123"/>
    <w:rsid w:val="0092713E"/>
    <w:rsid w:val="009275EE"/>
    <w:rsid w:val="009310ED"/>
    <w:rsid w:val="00932D5A"/>
    <w:rsid w:val="00932F82"/>
    <w:rsid w:val="00934FE8"/>
    <w:rsid w:val="00941B99"/>
    <w:rsid w:val="0094228D"/>
    <w:rsid w:val="00944D64"/>
    <w:rsid w:val="0094668A"/>
    <w:rsid w:val="0094680D"/>
    <w:rsid w:val="00946BF3"/>
    <w:rsid w:val="009514BD"/>
    <w:rsid w:val="00953752"/>
    <w:rsid w:val="00953879"/>
    <w:rsid w:val="00954749"/>
    <w:rsid w:val="00954BD3"/>
    <w:rsid w:val="00962069"/>
    <w:rsid w:val="00963570"/>
    <w:rsid w:val="00963A00"/>
    <w:rsid w:val="00965983"/>
    <w:rsid w:val="00970448"/>
    <w:rsid w:val="009717AD"/>
    <w:rsid w:val="00971A36"/>
    <w:rsid w:val="00973506"/>
    <w:rsid w:val="00974884"/>
    <w:rsid w:val="0097576D"/>
    <w:rsid w:val="00980930"/>
    <w:rsid w:val="00981322"/>
    <w:rsid w:val="00982336"/>
    <w:rsid w:val="00990A9D"/>
    <w:rsid w:val="00991149"/>
    <w:rsid w:val="009915FC"/>
    <w:rsid w:val="00991E1B"/>
    <w:rsid w:val="00992C96"/>
    <w:rsid w:val="00996CE9"/>
    <w:rsid w:val="00997E21"/>
    <w:rsid w:val="00997E84"/>
    <w:rsid w:val="009A0F17"/>
    <w:rsid w:val="009A1E37"/>
    <w:rsid w:val="009A3257"/>
    <w:rsid w:val="009A3342"/>
    <w:rsid w:val="009A4314"/>
    <w:rsid w:val="009A51F3"/>
    <w:rsid w:val="009A6F7F"/>
    <w:rsid w:val="009A70D0"/>
    <w:rsid w:val="009B032E"/>
    <w:rsid w:val="009B17A6"/>
    <w:rsid w:val="009B2521"/>
    <w:rsid w:val="009B25FC"/>
    <w:rsid w:val="009B5FC1"/>
    <w:rsid w:val="009B65A7"/>
    <w:rsid w:val="009B7306"/>
    <w:rsid w:val="009C084B"/>
    <w:rsid w:val="009C2425"/>
    <w:rsid w:val="009C29F5"/>
    <w:rsid w:val="009D11D2"/>
    <w:rsid w:val="009D57BF"/>
    <w:rsid w:val="009D6872"/>
    <w:rsid w:val="009D6FD6"/>
    <w:rsid w:val="009E0307"/>
    <w:rsid w:val="009E0B5E"/>
    <w:rsid w:val="009E30BF"/>
    <w:rsid w:val="009E34ED"/>
    <w:rsid w:val="009E38A9"/>
    <w:rsid w:val="009E4F2E"/>
    <w:rsid w:val="009E50B7"/>
    <w:rsid w:val="009E7F9D"/>
    <w:rsid w:val="009F1DC0"/>
    <w:rsid w:val="009F24E0"/>
    <w:rsid w:val="009F3C1A"/>
    <w:rsid w:val="009F3EB9"/>
    <w:rsid w:val="009F6534"/>
    <w:rsid w:val="009F6D02"/>
    <w:rsid w:val="009F77F0"/>
    <w:rsid w:val="009F7ECD"/>
    <w:rsid w:val="00A0026D"/>
    <w:rsid w:val="00A014E5"/>
    <w:rsid w:val="00A01578"/>
    <w:rsid w:val="00A051E8"/>
    <w:rsid w:val="00A10CC6"/>
    <w:rsid w:val="00A126A3"/>
    <w:rsid w:val="00A1509E"/>
    <w:rsid w:val="00A15174"/>
    <w:rsid w:val="00A16C3C"/>
    <w:rsid w:val="00A16DEF"/>
    <w:rsid w:val="00A21A62"/>
    <w:rsid w:val="00A22886"/>
    <w:rsid w:val="00A23DD4"/>
    <w:rsid w:val="00A24CED"/>
    <w:rsid w:val="00A25A0C"/>
    <w:rsid w:val="00A26951"/>
    <w:rsid w:val="00A26B12"/>
    <w:rsid w:val="00A27683"/>
    <w:rsid w:val="00A33AF7"/>
    <w:rsid w:val="00A37947"/>
    <w:rsid w:val="00A4013E"/>
    <w:rsid w:val="00A408FC"/>
    <w:rsid w:val="00A42E03"/>
    <w:rsid w:val="00A44473"/>
    <w:rsid w:val="00A44F81"/>
    <w:rsid w:val="00A470E0"/>
    <w:rsid w:val="00A47FE2"/>
    <w:rsid w:val="00A518C7"/>
    <w:rsid w:val="00A52432"/>
    <w:rsid w:val="00A52736"/>
    <w:rsid w:val="00A53518"/>
    <w:rsid w:val="00A540B0"/>
    <w:rsid w:val="00A551D9"/>
    <w:rsid w:val="00A56A5A"/>
    <w:rsid w:val="00A60C6F"/>
    <w:rsid w:val="00A65E3E"/>
    <w:rsid w:val="00A720DA"/>
    <w:rsid w:val="00A72205"/>
    <w:rsid w:val="00A73B66"/>
    <w:rsid w:val="00A74166"/>
    <w:rsid w:val="00A74BF9"/>
    <w:rsid w:val="00A75793"/>
    <w:rsid w:val="00A7618E"/>
    <w:rsid w:val="00A764BC"/>
    <w:rsid w:val="00A768B7"/>
    <w:rsid w:val="00A77622"/>
    <w:rsid w:val="00A81341"/>
    <w:rsid w:val="00A81B1D"/>
    <w:rsid w:val="00A823FB"/>
    <w:rsid w:val="00A85082"/>
    <w:rsid w:val="00A87241"/>
    <w:rsid w:val="00A8754B"/>
    <w:rsid w:val="00A87966"/>
    <w:rsid w:val="00A87A61"/>
    <w:rsid w:val="00A91565"/>
    <w:rsid w:val="00A91DD1"/>
    <w:rsid w:val="00A92681"/>
    <w:rsid w:val="00A95E5F"/>
    <w:rsid w:val="00AA080D"/>
    <w:rsid w:val="00AA1709"/>
    <w:rsid w:val="00AA3D68"/>
    <w:rsid w:val="00AA5A97"/>
    <w:rsid w:val="00AA672A"/>
    <w:rsid w:val="00AB0186"/>
    <w:rsid w:val="00AB66D7"/>
    <w:rsid w:val="00AB7B3D"/>
    <w:rsid w:val="00AC2359"/>
    <w:rsid w:val="00AC3538"/>
    <w:rsid w:val="00AC3EC9"/>
    <w:rsid w:val="00AC6ACC"/>
    <w:rsid w:val="00AD20DE"/>
    <w:rsid w:val="00AD2858"/>
    <w:rsid w:val="00AD337F"/>
    <w:rsid w:val="00AD33F4"/>
    <w:rsid w:val="00AD3D38"/>
    <w:rsid w:val="00AD4B01"/>
    <w:rsid w:val="00AD4F58"/>
    <w:rsid w:val="00AD5DAA"/>
    <w:rsid w:val="00AD61CF"/>
    <w:rsid w:val="00AE0304"/>
    <w:rsid w:val="00AE04DA"/>
    <w:rsid w:val="00AE0574"/>
    <w:rsid w:val="00AE0EA9"/>
    <w:rsid w:val="00AE0F6F"/>
    <w:rsid w:val="00AE3619"/>
    <w:rsid w:val="00AE384E"/>
    <w:rsid w:val="00AE4ACA"/>
    <w:rsid w:val="00AE4B3A"/>
    <w:rsid w:val="00AF1AF5"/>
    <w:rsid w:val="00AF1D02"/>
    <w:rsid w:val="00AF2A69"/>
    <w:rsid w:val="00AF5C39"/>
    <w:rsid w:val="00AF7929"/>
    <w:rsid w:val="00AF7DF6"/>
    <w:rsid w:val="00B017B1"/>
    <w:rsid w:val="00B02764"/>
    <w:rsid w:val="00B0604A"/>
    <w:rsid w:val="00B107FB"/>
    <w:rsid w:val="00B1193C"/>
    <w:rsid w:val="00B13B59"/>
    <w:rsid w:val="00B16AD6"/>
    <w:rsid w:val="00B17A1F"/>
    <w:rsid w:val="00B21A16"/>
    <w:rsid w:val="00B21A25"/>
    <w:rsid w:val="00B225E5"/>
    <w:rsid w:val="00B22EA0"/>
    <w:rsid w:val="00B24113"/>
    <w:rsid w:val="00B245DD"/>
    <w:rsid w:val="00B2472F"/>
    <w:rsid w:val="00B24B17"/>
    <w:rsid w:val="00B27192"/>
    <w:rsid w:val="00B34210"/>
    <w:rsid w:val="00B344CD"/>
    <w:rsid w:val="00B34951"/>
    <w:rsid w:val="00B40E47"/>
    <w:rsid w:val="00B4110C"/>
    <w:rsid w:val="00B4227B"/>
    <w:rsid w:val="00B423C0"/>
    <w:rsid w:val="00B440F5"/>
    <w:rsid w:val="00B463C1"/>
    <w:rsid w:val="00B471A0"/>
    <w:rsid w:val="00B511B9"/>
    <w:rsid w:val="00B5153C"/>
    <w:rsid w:val="00B51EE4"/>
    <w:rsid w:val="00B52924"/>
    <w:rsid w:val="00B52EE4"/>
    <w:rsid w:val="00B531CC"/>
    <w:rsid w:val="00B5436A"/>
    <w:rsid w:val="00B54EC8"/>
    <w:rsid w:val="00B551C1"/>
    <w:rsid w:val="00B55DAB"/>
    <w:rsid w:val="00B566BA"/>
    <w:rsid w:val="00B5787F"/>
    <w:rsid w:val="00B57EB2"/>
    <w:rsid w:val="00B60913"/>
    <w:rsid w:val="00B61ED1"/>
    <w:rsid w:val="00B62071"/>
    <w:rsid w:val="00B631E5"/>
    <w:rsid w:val="00B63D7E"/>
    <w:rsid w:val="00B651BB"/>
    <w:rsid w:val="00B669F0"/>
    <w:rsid w:val="00B700F5"/>
    <w:rsid w:val="00B71DA3"/>
    <w:rsid w:val="00B732D4"/>
    <w:rsid w:val="00B74D1D"/>
    <w:rsid w:val="00B775DA"/>
    <w:rsid w:val="00B802F4"/>
    <w:rsid w:val="00B808E6"/>
    <w:rsid w:val="00B81BC0"/>
    <w:rsid w:val="00B87948"/>
    <w:rsid w:val="00B91D1C"/>
    <w:rsid w:val="00B96890"/>
    <w:rsid w:val="00B96C70"/>
    <w:rsid w:val="00B96F70"/>
    <w:rsid w:val="00B97292"/>
    <w:rsid w:val="00BA11AB"/>
    <w:rsid w:val="00BA1E55"/>
    <w:rsid w:val="00BA207C"/>
    <w:rsid w:val="00BA66CF"/>
    <w:rsid w:val="00BA67FE"/>
    <w:rsid w:val="00BB0446"/>
    <w:rsid w:val="00BB0600"/>
    <w:rsid w:val="00BB08EE"/>
    <w:rsid w:val="00BB1D15"/>
    <w:rsid w:val="00BB3FB6"/>
    <w:rsid w:val="00BB5B8A"/>
    <w:rsid w:val="00BC2307"/>
    <w:rsid w:val="00BC2B21"/>
    <w:rsid w:val="00BC2DF0"/>
    <w:rsid w:val="00BC5E78"/>
    <w:rsid w:val="00BC6B24"/>
    <w:rsid w:val="00BC6E8A"/>
    <w:rsid w:val="00BC7123"/>
    <w:rsid w:val="00BD161F"/>
    <w:rsid w:val="00BD1E4A"/>
    <w:rsid w:val="00BD2FCD"/>
    <w:rsid w:val="00BD5FFA"/>
    <w:rsid w:val="00BD6E39"/>
    <w:rsid w:val="00BD7526"/>
    <w:rsid w:val="00BE0C48"/>
    <w:rsid w:val="00BE36F6"/>
    <w:rsid w:val="00BE64C4"/>
    <w:rsid w:val="00BF2170"/>
    <w:rsid w:val="00BF435F"/>
    <w:rsid w:val="00BF66C7"/>
    <w:rsid w:val="00C010F1"/>
    <w:rsid w:val="00C02FF4"/>
    <w:rsid w:val="00C047F8"/>
    <w:rsid w:val="00C04E41"/>
    <w:rsid w:val="00C05172"/>
    <w:rsid w:val="00C0526D"/>
    <w:rsid w:val="00C06992"/>
    <w:rsid w:val="00C06B6B"/>
    <w:rsid w:val="00C105E8"/>
    <w:rsid w:val="00C11FD4"/>
    <w:rsid w:val="00C12705"/>
    <w:rsid w:val="00C12880"/>
    <w:rsid w:val="00C14725"/>
    <w:rsid w:val="00C15A42"/>
    <w:rsid w:val="00C1657D"/>
    <w:rsid w:val="00C169F8"/>
    <w:rsid w:val="00C16F1C"/>
    <w:rsid w:val="00C20DFB"/>
    <w:rsid w:val="00C23179"/>
    <w:rsid w:val="00C24FAB"/>
    <w:rsid w:val="00C25714"/>
    <w:rsid w:val="00C25EA4"/>
    <w:rsid w:val="00C300F2"/>
    <w:rsid w:val="00C3117F"/>
    <w:rsid w:val="00C31326"/>
    <w:rsid w:val="00C34249"/>
    <w:rsid w:val="00C34A88"/>
    <w:rsid w:val="00C34B1D"/>
    <w:rsid w:val="00C37F40"/>
    <w:rsid w:val="00C4338D"/>
    <w:rsid w:val="00C43934"/>
    <w:rsid w:val="00C44F7F"/>
    <w:rsid w:val="00C46B31"/>
    <w:rsid w:val="00C46BD2"/>
    <w:rsid w:val="00C5000F"/>
    <w:rsid w:val="00C55079"/>
    <w:rsid w:val="00C55B6A"/>
    <w:rsid w:val="00C5730B"/>
    <w:rsid w:val="00C624DE"/>
    <w:rsid w:val="00C6271B"/>
    <w:rsid w:val="00C6765F"/>
    <w:rsid w:val="00C72318"/>
    <w:rsid w:val="00C73A33"/>
    <w:rsid w:val="00C74BC4"/>
    <w:rsid w:val="00C77654"/>
    <w:rsid w:val="00C77CE4"/>
    <w:rsid w:val="00C81461"/>
    <w:rsid w:val="00C81D15"/>
    <w:rsid w:val="00C82E0B"/>
    <w:rsid w:val="00C83AFF"/>
    <w:rsid w:val="00C84A8E"/>
    <w:rsid w:val="00C859E1"/>
    <w:rsid w:val="00C92A81"/>
    <w:rsid w:val="00C941BE"/>
    <w:rsid w:val="00C967E4"/>
    <w:rsid w:val="00CA02DD"/>
    <w:rsid w:val="00CA07B7"/>
    <w:rsid w:val="00CA0B62"/>
    <w:rsid w:val="00CA0EE7"/>
    <w:rsid w:val="00CA10FC"/>
    <w:rsid w:val="00CA1C4A"/>
    <w:rsid w:val="00CA26AB"/>
    <w:rsid w:val="00CA3470"/>
    <w:rsid w:val="00CA6989"/>
    <w:rsid w:val="00CB00E7"/>
    <w:rsid w:val="00CB044B"/>
    <w:rsid w:val="00CB22F0"/>
    <w:rsid w:val="00CB3318"/>
    <w:rsid w:val="00CB3627"/>
    <w:rsid w:val="00CB4FA5"/>
    <w:rsid w:val="00CB7137"/>
    <w:rsid w:val="00CB736B"/>
    <w:rsid w:val="00CB73D1"/>
    <w:rsid w:val="00CC07FC"/>
    <w:rsid w:val="00CC09A9"/>
    <w:rsid w:val="00CC1A27"/>
    <w:rsid w:val="00CC28E2"/>
    <w:rsid w:val="00CC488C"/>
    <w:rsid w:val="00CC4C84"/>
    <w:rsid w:val="00CC4DE8"/>
    <w:rsid w:val="00CC5F56"/>
    <w:rsid w:val="00CC602A"/>
    <w:rsid w:val="00CC62C4"/>
    <w:rsid w:val="00CD01F3"/>
    <w:rsid w:val="00CD11AB"/>
    <w:rsid w:val="00CD49E3"/>
    <w:rsid w:val="00CD653E"/>
    <w:rsid w:val="00CD6E85"/>
    <w:rsid w:val="00CE3481"/>
    <w:rsid w:val="00CE4559"/>
    <w:rsid w:val="00CE4995"/>
    <w:rsid w:val="00CE572C"/>
    <w:rsid w:val="00CE5907"/>
    <w:rsid w:val="00CE609B"/>
    <w:rsid w:val="00CE767A"/>
    <w:rsid w:val="00CE7B74"/>
    <w:rsid w:val="00CF054E"/>
    <w:rsid w:val="00CF09F2"/>
    <w:rsid w:val="00CF0A78"/>
    <w:rsid w:val="00CF4042"/>
    <w:rsid w:val="00CF669F"/>
    <w:rsid w:val="00CF6B1A"/>
    <w:rsid w:val="00D00755"/>
    <w:rsid w:val="00D00848"/>
    <w:rsid w:val="00D037E1"/>
    <w:rsid w:val="00D0540E"/>
    <w:rsid w:val="00D1178D"/>
    <w:rsid w:val="00D1290F"/>
    <w:rsid w:val="00D133C4"/>
    <w:rsid w:val="00D13A73"/>
    <w:rsid w:val="00D14761"/>
    <w:rsid w:val="00D15128"/>
    <w:rsid w:val="00D1562B"/>
    <w:rsid w:val="00D17243"/>
    <w:rsid w:val="00D20520"/>
    <w:rsid w:val="00D21465"/>
    <w:rsid w:val="00D224B0"/>
    <w:rsid w:val="00D224BD"/>
    <w:rsid w:val="00D26F71"/>
    <w:rsid w:val="00D30FE9"/>
    <w:rsid w:val="00D314A5"/>
    <w:rsid w:val="00D342A5"/>
    <w:rsid w:val="00D35EEA"/>
    <w:rsid w:val="00D35F2A"/>
    <w:rsid w:val="00D376E9"/>
    <w:rsid w:val="00D37EF4"/>
    <w:rsid w:val="00D41E80"/>
    <w:rsid w:val="00D43CD6"/>
    <w:rsid w:val="00D4628A"/>
    <w:rsid w:val="00D4678D"/>
    <w:rsid w:val="00D50471"/>
    <w:rsid w:val="00D50F17"/>
    <w:rsid w:val="00D5120E"/>
    <w:rsid w:val="00D5230E"/>
    <w:rsid w:val="00D523D1"/>
    <w:rsid w:val="00D52AFA"/>
    <w:rsid w:val="00D5567C"/>
    <w:rsid w:val="00D55EC8"/>
    <w:rsid w:val="00D611EC"/>
    <w:rsid w:val="00D61901"/>
    <w:rsid w:val="00D61940"/>
    <w:rsid w:val="00D62852"/>
    <w:rsid w:val="00D63ED0"/>
    <w:rsid w:val="00D6542B"/>
    <w:rsid w:val="00D65D68"/>
    <w:rsid w:val="00D66569"/>
    <w:rsid w:val="00D725A0"/>
    <w:rsid w:val="00D72953"/>
    <w:rsid w:val="00D72E79"/>
    <w:rsid w:val="00D747F1"/>
    <w:rsid w:val="00D80CCD"/>
    <w:rsid w:val="00D814A9"/>
    <w:rsid w:val="00D84218"/>
    <w:rsid w:val="00D858B1"/>
    <w:rsid w:val="00D85C96"/>
    <w:rsid w:val="00D86D86"/>
    <w:rsid w:val="00D9002D"/>
    <w:rsid w:val="00D907D8"/>
    <w:rsid w:val="00D91AC6"/>
    <w:rsid w:val="00D94F76"/>
    <w:rsid w:val="00D9567E"/>
    <w:rsid w:val="00D971A1"/>
    <w:rsid w:val="00DA1E43"/>
    <w:rsid w:val="00DA2C2D"/>
    <w:rsid w:val="00DA3469"/>
    <w:rsid w:val="00DA4D82"/>
    <w:rsid w:val="00DA6922"/>
    <w:rsid w:val="00DB11CA"/>
    <w:rsid w:val="00DB1441"/>
    <w:rsid w:val="00DB5793"/>
    <w:rsid w:val="00DB5890"/>
    <w:rsid w:val="00DB64B5"/>
    <w:rsid w:val="00DB783D"/>
    <w:rsid w:val="00DC0069"/>
    <w:rsid w:val="00DC138E"/>
    <w:rsid w:val="00DC1916"/>
    <w:rsid w:val="00DC404D"/>
    <w:rsid w:val="00DC48FA"/>
    <w:rsid w:val="00DC5774"/>
    <w:rsid w:val="00DC59E0"/>
    <w:rsid w:val="00DC6325"/>
    <w:rsid w:val="00DC63E6"/>
    <w:rsid w:val="00DC73A1"/>
    <w:rsid w:val="00DD176D"/>
    <w:rsid w:val="00DD2DF9"/>
    <w:rsid w:val="00DD2E40"/>
    <w:rsid w:val="00DD3370"/>
    <w:rsid w:val="00DE0F3B"/>
    <w:rsid w:val="00DE23CD"/>
    <w:rsid w:val="00DE2A7D"/>
    <w:rsid w:val="00DE330E"/>
    <w:rsid w:val="00DE616F"/>
    <w:rsid w:val="00DE75EE"/>
    <w:rsid w:val="00DF17B2"/>
    <w:rsid w:val="00DF4FFD"/>
    <w:rsid w:val="00DF6E3B"/>
    <w:rsid w:val="00DF7B5F"/>
    <w:rsid w:val="00E00592"/>
    <w:rsid w:val="00E00653"/>
    <w:rsid w:val="00E013A9"/>
    <w:rsid w:val="00E0193D"/>
    <w:rsid w:val="00E041CB"/>
    <w:rsid w:val="00E04D0E"/>
    <w:rsid w:val="00E0716B"/>
    <w:rsid w:val="00E109B5"/>
    <w:rsid w:val="00E11F3B"/>
    <w:rsid w:val="00E12892"/>
    <w:rsid w:val="00E12A03"/>
    <w:rsid w:val="00E16533"/>
    <w:rsid w:val="00E17583"/>
    <w:rsid w:val="00E20177"/>
    <w:rsid w:val="00E2047E"/>
    <w:rsid w:val="00E218B1"/>
    <w:rsid w:val="00E22A0E"/>
    <w:rsid w:val="00E22E8A"/>
    <w:rsid w:val="00E23ABB"/>
    <w:rsid w:val="00E246E9"/>
    <w:rsid w:val="00E258DA"/>
    <w:rsid w:val="00E25CB3"/>
    <w:rsid w:val="00E30492"/>
    <w:rsid w:val="00E30920"/>
    <w:rsid w:val="00E34831"/>
    <w:rsid w:val="00E3499A"/>
    <w:rsid w:val="00E409E5"/>
    <w:rsid w:val="00E412AD"/>
    <w:rsid w:val="00E4131C"/>
    <w:rsid w:val="00E41330"/>
    <w:rsid w:val="00E41E64"/>
    <w:rsid w:val="00E437AB"/>
    <w:rsid w:val="00E43860"/>
    <w:rsid w:val="00E4401B"/>
    <w:rsid w:val="00E440F7"/>
    <w:rsid w:val="00E4525D"/>
    <w:rsid w:val="00E45E99"/>
    <w:rsid w:val="00E523FD"/>
    <w:rsid w:val="00E5241E"/>
    <w:rsid w:val="00E527BC"/>
    <w:rsid w:val="00E52959"/>
    <w:rsid w:val="00E52E6E"/>
    <w:rsid w:val="00E53B74"/>
    <w:rsid w:val="00E53C43"/>
    <w:rsid w:val="00E56031"/>
    <w:rsid w:val="00E56CF0"/>
    <w:rsid w:val="00E61565"/>
    <w:rsid w:val="00E62288"/>
    <w:rsid w:val="00E62391"/>
    <w:rsid w:val="00E6514D"/>
    <w:rsid w:val="00E6652C"/>
    <w:rsid w:val="00E675FA"/>
    <w:rsid w:val="00E72AC5"/>
    <w:rsid w:val="00E72C3B"/>
    <w:rsid w:val="00E73AEC"/>
    <w:rsid w:val="00E8010E"/>
    <w:rsid w:val="00E81934"/>
    <w:rsid w:val="00E83099"/>
    <w:rsid w:val="00E83E95"/>
    <w:rsid w:val="00E86B07"/>
    <w:rsid w:val="00E87724"/>
    <w:rsid w:val="00E90042"/>
    <w:rsid w:val="00E91816"/>
    <w:rsid w:val="00E934C0"/>
    <w:rsid w:val="00E93657"/>
    <w:rsid w:val="00E94C6D"/>
    <w:rsid w:val="00E96659"/>
    <w:rsid w:val="00E967E6"/>
    <w:rsid w:val="00EA03D5"/>
    <w:rsid w:val="00EA0A86"/>
    <w:rsid w:val="00EA0BCC"/>
    <w:rsid w:val="00EA1585"/>
    <w:rsid w:val="00EB0DF9"/>
    <w:rsid w:val="00EB3B9D"/>
    <w:rsid w:val="00EB5EC5"/>
    <w:rsid w:val="00EB5EEE"/>
    <w:rsid w:val="00EB780D"/>
    <w:rsid w:val="00EB7EE6"/>
    <w:rsid w:val="00EC1D2B"/>
    <w:rsid w:val="00EC5CC7"/>
    <w:rsid w:val="00EC74EE"/>
    <w:rsid w:val="00ED2126"/>
    <w:rsid w:val="00ED248D"/>
    <w:rsid w:val="00ED24A9"/>
    <w:rsid w:val="00ED3FD6"/>
    <w:rsid w:val="00ED4B61"/>
    <w:rsid w:val="00ED4D1F"/>
    <w:rsid w:val="00ED55C0"/>
    <w:rsid w:val="00ED57BD"/>
    <w:rsid w:val="00ED688B"/>
    <w:rsid w:val="00EE0494"/>
    <w:rsid w:val="00EE17A2"/>
    <w:rsid w:val="00EE2973"/>
    <w:rsid w:val="00EE2B6A"/>
    <w:rsid w:val="00EE3086"/>
    <w:rsid w:val="00EE37B3"/>
    <w:rsid w:val="00EE475C"/>
    <w:rsid w:val="00EE4BA4"/>
    <w:rsid w:val="00EE568F"/>
    <w:rsid w:val="00EF2C0B"/>
    <w:rsid w:val="00EF6060"/>
    <w:rsid w:val="00EF7685"/>
    <w:rsid w:val="00F001E2"/>
    <w:rsid w:val="00F004B4"/>
    <w:rsid w:val="00F0119E"/>
    <w:rsid w:val="00F01602"/>
    <w:rsid w:val="00F01B18"/>
    <w:rsid w:val="00F02ACC"/>
    <w:rsid w:val="00F02CB4"/>
    <w:rsid w:val="00F03285"/>
    <w:rsid w:val="00F03AEB"/>
    <w:rsid w:val="00F04495"/>
    <w:rsid w:val="00F11C08"/>
    <w:rsid w:val="00F11F6D"/>
    <w:rsid w:val="00F1246C"/>
    <w:rsid w:val="00F1273A"/>
    <w:rsid w:val="00F1713C"/>
    <w:rsid w:val="00F23B4F"/>
    <w:rsid w:val="00F24B05"/>
    <w:rsid w:val="00F328C6"/>
    <w:rsid w:val="00F3571C"/>
    <w:rsid w:val="00F369AB"/>
    <w:rsid w:val="00F370E7"/>
    <w:rsid w:val="00F47DE2"/>
    <w:rsid w:val="00F51C3E"/>
    <w:rsid w:val="00F52E36"/>
    <w:rsid w:val="00F53680"/>
    <w:rsid w:val="00F54516"/>
    <w:rsid w:val="00F55EAC"/>
    <w:rsid w:val="00F5622B"/>
    <w:rsid w:val="00F602BD"/>
    <w:rsid w:val="00F626B3"/>
    <w:rsid w:val="00F6336F"/>
    <w:rsid w:val="00F64A89"/>
    <w:rsid w:val="00F64C08"/>
    <w:rsid w:val="00F6644D"/>
    <w:rsid w:val="00F71DF8"/>
    <w:rsid w:val="00F74975"/>
    <w:rsid w:val="00F75DC1"/>
    <w:rsid w:val="00F75E19"/>
    <w:rsid w:val="00F810D9"/>
    <w:rsid w:val="00F829E8"/>
    <w:rsid w:val="00F82DF3"/>
    <w:rsid w:val="00F82F0F"/>
    <w:rsid w:val="00F83B8C"/>
    <w:rsid w:val="00F84928"/>
    <w:rsid w:val="00F86162"/>
    <w:rsid w:val="00F86548"/>
    <w:rsid w:val="00F87D57"/>
    <w:rsid w:val="00F90FB8"/>
    <w:rsid w:val="00F9266F"/>
    <w:rsid w:val="00F93D4F"/>
    <w:rsid w:val="00F94AC5"/>
    <w:rsid w:val="00F94CDA"/>
    <w:rsid w:val="00F95353"/>
    <w:rsid w:val="00FA069C"/>
    <w:rsid w:val="00FA3C06"/>
    <w:rsid w:val="00FA4144"/>
    <w:rsid w:val="00FA6709"/>
    <w:rsid w:val="00FA7F4E"/>
    <w:rsid w:val="00FB27D8"/>
    <w:rsid w:val="00FB5C46"/>
    <w:rsid w:val="00FC067F"/>
    <w:rsid w:val="00FC0CDB"/>
    <w:rsid w:val="00FC1001"/>
    <w:rsid w:val="00FC25C0"/>
    <w:rsid w:val="00FC278D"/>
    <w:rsid w:val="00FC3784"/>
    <w:rsid w:val="00FC401D"/>
    <w:rsid w:val="00FC580C"/>
    <w:rsid w:val="00FC5E13"/>
    <w:rsid w:val="00FC5F32"/>
    <w:rsid w:val="00FD202B"/>
    <w:rsid w:val="00FD3B8B"/>
    <w:rsid w:val="00FD3DC9"/>
    <w:rsid w:val="00FD5C46"/>
    <w:rsid w:val="00FD5E32"/>
    <w:rsid w:val="00FE1066"/>
    <w:rsid w:val="00FE134F"/>
    <w:rsid w:val="00FF028A"/>
    <w:rsid w:val="00FF2B72"/>
    <w:rsid w:val="00FF5485"/>
    <w:rsid w:val="00FF651B"/>
    <w:rsid w:val="011B6997"/>
    <w:rsid w:val="028F5260"/>
    <w:rsid w:val="02C17B9B"/>
    <w:rsid w:val="03F11C32"/>
    <w:rsid w:val="04DC4690"/>
    <w:rsid w:val="0774295E"/>
    <w:rsid w:val="07BB0CDD"/>
    <w:rsid w:val="096B1B3E"/>
    <w:rsid w:val="09727371"/>
    <w:rsid w:val="09D42465"/>
    <w:rsid w:val="0A0C1573"/>
    <w:rsid w:val="0ACE4A7B"/>
    <w:rsid w:val="10C304B2"/>
    <w:rsid w:val="10D45F35"/>
    <w:rsid w:val="11050ACA"/>
    <w:rsid w:val="121305AD"/>
    <w:rsid w:val="12A762DD"/>
    <w:rsid w:val="1579462F"/>
    <w:rsid w:val="195C14A3"/>
    <w:rsid w:val="197E720A"/>
    <w:rsid w:val="19E716B5"/>
    <w:rsid w:val="1ADC289C"/>
    <w:rsid w:val="1CC70F21"/>
    <w:rsid w:val="1CE803C8"/>
    <w:rsid w:val="1D181B85"/>
    <w:rsid w:val="1E803E86"/>
    <w:rsid w:val="20E20FD9"/>
    <w:rsid w:val="2129610F"/>
    <w:rsid w:val="22AC20CC"/>
    <w:rsid w:val="22D84291"/>
    <w:rsid w:val="24952391"/>
    <w:rsid w:val="263F0183"/>
    <w:rsid w:val="27BA11F6"/>
    <w:rsid w:val="28410366"/>
    <w:rsid w:val="2A2E29E8"/>
    <w:rsid w:val="2A994305"/>
    <w:rsid w:val="2B3C444B"/>
    <w:rsid w:val="2B5E554F"/>
    <w:rsid w:val="2B65243A"/>
    <w:rsid w:val="2B8A6344"/>
    <w:rsid w:val="2BBFCBC6"/>
    <w:rsid w:val="2F1C4D59"/>
    <w:rsid w:val="2F3D992B"/>
    <w:rsid w:val="303F594F"/>
    <w:rsid w:val="306453B6"/>
    <w:rsid w:val="32180206"/>
    <w:rsid w:val="3245593A"/>
    <w:rsid w:val="32DF6F75"/>
    <w:rsid w:val="33E360CB"/>
    <w:rsid w:val="348F92FD"/>
    <w:rsid w:val="34E70363"/>
    <w:rsid w:val="36820344"/>
    <w:rsid w:val="371D3C24"/>
    <w:rsid w:val="37E1553E"/>
    <w:rsid w:val="386046B4"/>
    <w:rsid w:val="39BDAB7C"/>
    <w:rsid w:val="39C12B42"/>
    <w:rsid w:val="3B77585A"/>
    <w:rsid w:val="3BAE0AEF"/>
    <w:rsid w:val="3BEFF631"/>
    <w:rsid w:val="3D406863"/>
    <w:rsid w:val="3D84C8FB"/>
    <w:rsid w:val="3DEF8ACD"/>
    <w:rsid w:val="3E18158D"/>
    <w:rsid w:val="3F9F56EB"/>
    <w:rsid w:val="3FB5DB95"/>
    <w:rsid w:val="3FD03CEA"/>
    <w:rsid w:val="3FD3665E"/>
    <w:rsid w:val="3FF35AD4"/>
    <w:rsid w:val="40B05AAD"/>
    <w:rsid w:val="41432F6C"/>
    <w:rsid w:val="41815A28"/>
    <w:rsid w:val="424D3EFC"/>
    <w:rsid w:val="42DC0DDB"/>
    <w:rsid w:val="438F40A0"/>
    <w:rsid w:val="43C81360"/>
    <w:rsid w:val="44BD8C39"/>
    <w:rsid w:val="455A395C"/>
    <w:rsid w:val="457E6278"/>
    <w:rsid w:val="47B02837"/>
    <w:rsid w:val="47C02B4F"/>
    <w:rsid w:val="4AD93E52"/>
    <w:rsid w:val="4B605E03"/>
    <w:rsid w:val="4CA4733D"/>
    <w:rsid w:val="4DDA7513"/>
    <w:rsid w:val="4EC217CD"/>
    <w:rsid w:val="4ED73AC5"/>
    <w:rsid w:val="4FF5F84B"/>
    <w:rsid w:val="4FF7F955"/>
    <w:rsid w:val="53177C0E"/>
    <w:rsid w:val="536712E4"/>
    <w:rsid w:val="54B716A8"/>
    <w:rsid w:val="55B41BBD"/>
    <w:rsid w:val="56D24578"/>
    <w:rsid w:val="570B1838"/>
    <w:rsid w:val="571526B6"/>
    <w:rsid w:val="57F8000E"/>
    <w:rsid w:val="5BFF7098"/>
    <w:rsid w:val="5C433822"/>
    <w:rsid w:val="5DBD14D2"/>
    <w:rsid w:val="5DE0273B"/>
    <w:rsid w:val="5E453550"/>
    <w:rsid w:val="5E4A0E97"/>
    <w:rsid w:val="5E59732C"/>
    <w:rsid w:val="5EB8164B"/>
    <w:rsid w:val="5F9C3975"/>
    <w:rsid w:val="5FFFD224"/>
    <w:rsid w:val="6115437E"/>
    <w:rsid w:val="61614E76"/>
    <w:rsid w:val="61E75C44"/>
    <w:rsid w:val="625649E2"/>
    <w:rsid w:val="639C03E7"/>
    <w:rsid w:val="643F1A30"/>
    <w:rsid w:val="65EC0A86"/>
    <w:rsid w:val="66544FA9"/>
    <w:rsid w:val="66B5531C"/>
    <w:rsid w:val="68262975"/>
    <w:rsid w:val="6870599E"/>
    <w:rsid w:val="6A325601"/>
    <w:rsid w:val="6B1D74F5"/>
    <w:rsid w:val="6BB71ED9"/>
    <w:rsid w:val="6CC0027B"/>
    <w:rsid w:val="6CF87C10"/>
    <w:rsid w:val="6DF901E4"/>
    <w:rsid w:val="6EC90B3B"/>
    <w:rsid w:val="6F0357BE"/>
    <w:rsid w:val="6FFF05EF"/>
    <w:rsid w:val="71C70D25"/>
    <w:rsid w:val="71D23226"/>
    <w:rsid w:val="73320974"/>
    <w:rsid w:val="739F62A9"/>
    <w:rsid w:val="73EF0A13"/>
    <w:rsid w:val="757B9555"/>
    <w:rsid w:val="75FCF8B8"/>
    <w:rsid w:val="75FED2C6"/>
    <w:rsid w:val="76ED1418"/>
    <w:rsid w:val="776C3B8D"/>
    <w:rsid w:val="77F568FB"/>
    <w:rsid w:val="78DF3CBC"/>
    <w:rsid w:val="78EFD9FD"/>
    <w:rsid w:val="790763AE"/>
    <w:rsid w:val="79571C8E"/>
    <w:rsid w:val="7A317FD7"/>
    <w:rsid w:val="7B072192"/>
    <w:rsid w:val="7B072F03"/>
    <w:rsid w:val="7B7A288F"/>
    <w:rsid w:val="7BE48833"/>
    <w:rsid w:val="7C9061B7"/>
    <w:rsid w:val="7D35536A"/>
    <w:rsid w:val="7D823D52"/>
    <w:rsid w:val="7E47B53F"/>
    <w:rsid w:val="7E579C93"/>
    <w:rsid w:val="7E906943"/>
    <w:rsid w:val="7EFF0FB5"/>
    <w:rsid w:val="7F9E0CDD"/>
    <w:rsid w:val="7FD38E20"/>
    <w:rsid w:val="7FFE173B"/>
    <w:rsid w:val="97BF9234"/>
    <w:rsid w:val="9FCF08C7"/>
    <w:rsid w:val="9FD507C7"/>
    <w:rsid w:val="AFEDCC7F"/>
    <w:rsid w:val="BB544C34"/>
    <w:rsid w:val="BB77AD0E"/>
    <w:rsid w:val="BD9B1BB0"/>
    <w:rsid w:val="BFEE66F8"/>
    <w:rsid w:val="CFEDC8B6"/>
    <w:rsid w:val="D50C13A1"/>
    <w:rsid w:val="DFBEBF7C"/>
    <w:rsid w:val="DFDCA83E"/>
    <w:rsid w:val="E1B6AB4A"/>
    <w:rsid w:val="E4FB70B9"/>
    <w:rsid w:val="E5E8B75E"/>
    <w:rsid w:val="EDF19C27"/>
    <w:rsid w:val="EE6E2221"/>
    <w:rsid w:val="F3AD569C"/>
    <w:rsid w:val="F3DFA5A9"/>
    <w:rsid w:val="F3E3B581"/>
    <w:rsid w:val="F7763547"/>
    <w:rsid w:val="F7FFFB16"/>
    <w:rsid w:val="F8D9104F"/>
    <w:rsid w:val="FA8DC307"/>
    <w:rsid w:val="FB7FF1D4"/>
    <w:rsid w:val="FBFFCA1C"/>
    <w:rsid w:val="FDDF907C"/>
    <w:rsid w:val="FDF303D6"/>
    <w:rsid w:val="FEFF1FDC"/>
    <w:rsid w:val="FFAD04FB"/>
    <w:rsid w:val="FFDF85E8"/>
    <w:rsid w:val="FFE6473D"/>
    <w:rsid w:val="FFFF0C19"/>
    <w:rsid w:val="FFFFC6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6"/>
    <w:qFormat/>
    <w:uiPriority w:val="0"/>
    <w:pPr>
      <w:ind w:firstLine="420" w:firstLineChars="200"/>
    </w:p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批注文字 Char"/>
    <w:basedOn w:val="10"/>
    <w:link w:val="3"/>
    <w:semiHidden/>
    <w:qFormat/>
    <w:uiPriority w:val="99"/>
    <w:rPr>
      <w:rFonts w:ascii="Calibri" w:hAnsi="Calibri" w:eastAsia="宋体" w:cs="Times New Roman"/>
      <w:kern w:val="2"/>
      <w:sz w:val="21"/>
      <w:szCs w:val="21"/>
    </w:rPr>
  </w:style>
  <w:style w:type="paragraph" w:customStyle="1" w:styleId="15">
    <w:name w:val="Table Paragraph"/>
    <w:basedOn w:val="1"/>
    <w:qFormat/>
    <w:uiPriority w:val="0"/>
    <w:rPr>
      <w:rFonts w:ascii="仿宋" w:hAnsi="仿宋" w:eastAsia="仿宋" w:cs="宋体"/>
    </w:rPr>
  </w:style>
  <w:style w:type="character" w:customStyle="1" w:styleId="16">
    <w:name w:val="正文缩进 Char"/>
    <w:link w:val="2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5600</Words>
  <Characters>5778</Characters>
  <Lines>58</Lines>
  <Paragraphs>16</Paragraphs>
  <TotalTime>17</TotalTime>
  <ScaleCrop>false</ScaleCrop>
  <LinksUpToDate>false</LinksUpToDate>
  <CharactersWithSpaces>6160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2022-07-10T02:22:00Z</dcterms:created>
  <dc:creator>Windows 用户</dc:creator>
  <cp:lastModifiedBy>czj</cp:lastModifiedBy>
  <cp:lastPrinted>2026-07-28T16:17:00Z</cp:lastPrinted>
  <dcterms:modified xsi:type="dcterms:W3CDTF">2026-09-10T09:44:33Z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B6BD8D066A5646859A20646AA72DFB19_43</vt:lpwstr>
  </property>
  <property fmtid="{D5CDD505-2E9C-101B-9397-08002B2CF9AE}" pid="4" name="KSOTemplateDocerSaveRecord">
    <vt:lpwstr>eyJoZGlkIjoiMzc0NjEzNWI0Yzc2YzI2NWRlZWRiZDQ4YWRmZDgzZDkiLCJ1c2VySWQiOiI0MjcwOTMyNDAifQ==</vt:lpwstr>
  </property>
</Properties>
</file>